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06" w:rsidRDefault="008F29A1" w:rsidP="00206F90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F29A1">
        <w:rPr>
          <w:rFonts w:ascii="Liberation Serif" w:hAnsi="Liberation Serif"/>
          <w:sz w:val="28"/>
          <w:szCs w:val="28"/>
        </w:rPr>
        <w:t>Перечень городских</w:t>
      </w:r>
      <w:r w:rsidR="00206F90">
        <w:rPr>
          <w:rFonts w:ascii="Liberation Serif" w:hAnsi="Liberation Serif"/>
          <w:sz w:val="28"/>
          <w:szCs w:val="28"/>
        </w:rPr>
        <w:t xml:space="preserve"> лагерей с дневным пребыванием детей </w:t>
      </w:r>
      <w:r w:rsidR="00206F90">
        <w:rPr>
          <w:rFonts w:ascii="Liberation Serif" w:hAnsi="Liberation Serif"/>
          <w:sz w:val="28"/>
          <w:szCs w:val="28"/>
        </w:rPr>
        <w:br/>
        <w:t>на базе образовательных организаций</w:t>
      </w:r>
    </w:p>
    <w:p w:rsidR="008F29A1" w:rsidRDefault="008F29A1" w:rsidP="008F29A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F29A1" w:rsidRPr="00F30E7D" w:rsidRDefault="0076625E" w:rsidP="008F29A1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Орджоникидзевский</w:t>
      </w:r>
      <w:r w:rsidR="008F29A1" w:rsidRPr="00F30E7D">
        <w:rPr>
          <w:rFonts w:ascii="Liberation Serif" w:hAnsi="Liberation Serif"/>
          <w:b/>
          <w:sz w:val="28"/>
          <w:szCs w:val="28"/>
        </w:rPr>
        <w:t xml:space="preserve"> район</w:t>
      </w:r>
    </w:p>
    <w:p w:rsidR="008F29A1" w:rsidRDefault="008F29A1" w:rsidP="008F29A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6"/>
        <w:gridCol w:w="2239"/>
        <w:gridCol w:w="1584"/>
        <w:gridCol w:w="1909"/>
        <w:gridCol w:w="1842"/>
        <w:gridCol w:w="2410"/>
        <w:gridCol w:w="2835"/>
        <w:gridCol w:w="1418"/>
        <w:gridCol w:w="1417"/>
      </w:tblGrid>
      <w:tr w:rsidR="00F04350" w:rsidTr="00594410">
        <w:tc>
          <w:tcPr>
            <w:tcW w:w="506" w:type="dxa"/>
            <w:shd w:val="clear" w:color="auto" w:fill="D9D9D9" w:themeFill="background1" w:themeFillShade="D9"/>
          </w:tcPr>
          <w:p w:rsidR="00F04350" w:rsidRPr="00FA4121" w:rsidRDefault="00F04350" w:rsidP="00FA41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F04350" w:rsidRPr="00FA4121" w:rsidRDefault="00F04350" w:rsidP="00FA41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Наименование городского лагеря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Официальный сайт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График приема заявителей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Даты смен</w:t>
            </w:r>
          </w:p>
        </w:tc>
      </w:tr>
      <w:tr w:rsidR="00570C4A" w:rsidTr="00594410">
        <w:tc>
          <w:tcPr>
            <w:tcW w:w="506" w:type="dxa"/>
            <w:shd w:val="clear" w:color="auto" w:fill="auto"/>
          </w:tcPr>
          <w:p w:rsidR="00570C4A" w:rsidRPr="000B3FB9" w:rsidRDefault="00570C4A" w:rsidP="00570C4A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76625E" w:rsidRPr="000B3FB9" w:rsidRDefault="0076625E" w:rsidP="007662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«Золотой ключик» при МАОУ СОШ № 46</w:t>
            </w:r>
          </w:p>
          <w:p w:rsidR="00570C4A" w:rsidRPr="000B3FB9" w:rsidRDefault="00570C4A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:rsidR="0076625E" w:rsidRPr="000B3FB9" w:rsidRDefault="0076625E" w:rsidP="00766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Кадырова Дарья Сергеевна</w:t>
            </w:r>
          </w:p>
          <w:p w:rsidR="00570C4A" w:rsidRPr="000B3FB9" w:rsidRDefault="00570C4A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570C4A" w:rsidRPr="000B3FB9" w:rsidRDefault="0076625E" w:rsidP="007662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620057, г. Екатеринбург, ул. Ульяновская, 13</w:t>
            </w:r>
          </w:p>
        </w:tc>
        <w:tc>
          <w:tcPr>
            <w:tcW w:w="1842" w:type="dxa"/>
            <w:shd w:val="clear" w:color="auto" w:fill="auto"/>
          </w:tcPr>
          <w:p w:rsidR="00570C4A" w:rsidRPr="000B3FB9" w:rsidRDefault="0076625E" w:rsidP="00570C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331-90-38</w:t>
            </w:r>
          </w:p>
        </w:tc>
        <w:tc>
          <w:tcPr>
            <w:tcW w:w="2410" w:type="dxa"/>
            <w:shd w:val="clear" w:color="auto" w:fill="auto"/>
          </w:tcPr>
          <w:p w:rsidR="00570C4A" w:rsidRPr="000B3FB9" w:rsidRDefault="0076625E" w:rsidP="00570C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school_46@bk.ru</w:t>
            </w:r>
          </w:p>
        </w:tc>
        <w:tc>
          <w:tcPr>
            <w:tcW w:w="2835" w:type="dxa"/>
            <w:shd w:val="clear" w:color="auto" w:fill="auto"/>
          </w:tcPr>
          <w:p w:rsidR="0076625E" w:rsidRPr="000B3FB9" w:rsidRDefault="007E34C2" w:rsidP="00766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6" w:history="1">
              <w:r w:rsidR="0076625E" w:rsidRPr="000B3FB9">
                <w:rPr>
                  <w:rStyle w:val="a5"/>
                  <w:rFonts w:ascii="Times New Roman" w:hAnsi="Times New Roman" w:cs="Times New Roman"/>
                  <w:color w:val="000000"/>
                  <w:sz w:val="20"/>
                  <w:szCs w:val="20"/>
                </w:rPr>
                <w:t>http://46.uralschool.ru/</w:t>
              </w:r>
            </w:hyperlink>
          </w:p>
          <w:p w:rsidR="00570C4A" w:rsidRPr="000B3FB9" w:rsidRDefault="00570C4A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C4A" w:rsidRPr="000B3FB9" w:rsidRDefault="0076625E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Вторник, 15:00 – 18:00</w:t>
            </w:r>
          </w:p>
        </w:tc>
        <w:tc>
          <w:tcPr>
            <w:tcW w:w="1417" w:type="dxa"/>
            <w:shd w:val="clear" w:color="auto" w:fill="auto"/>
          </w:tcPr>
          <w:p w:rsidR="00570C4A" w:rsidRPr="000B3FB9" w:rsidRDefault="002F7566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«Лето интересных событий» при МБОУ СОШ № 49</w:t>
            </w:r>
          </w:p>
        </w:tc>
        <w:tc>
          <w:tcPr>
            <w:tcW w:w="1584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Таскаева</w:t>
            </w:r>
            <w:proofErr w:type="spellEnd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Николаевна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620039, г. Екатери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нбург, ул. Машиностроителей, 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school49uralmash@mail.ru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школа49.екатеринбург.рф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Четверг, 14:00 – 17:00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при МБОУ СОШ № 72</w:t>
            </w:r>
          </w:p>
        </w:tc>
        <w:tc>
          <w:tcPr>
            <w:tcW w:w="1584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Зорина Наталья Сергеевна</w:t>
            </w: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620143, г. Екатеринбург, ул. Калинина, 48</w:t>
            </w: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325-31-85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72schoo1@ramler.ru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школа72.екатеринбург.рф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Вторник, 15:00 – 18:00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при МАОУ СОШ № 77 имени героя Советского Союза Хомякова Владилена Павловича</w:t>
            </w:r>
          </w:p>
        </w:tc>
        <w:tc>
          <w:tcPr>
            <w:tcW w:w="1584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Реут</w:t>
            </w:r>
            <w:proofErr w:type="spellEnd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Геннадьевна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620012, г. Екатеринбург, ул. Кузнецова, 5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307-44-99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bookmarkStart w:id="0" w:name="_GoBack"/>
            <w:bookmarkEnd w:id="0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school@mail.ru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школа77.екатеринбург.рф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Четверг, 15:00 – 18:00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Лагерь с дневным пребыванием детей при МБОУ СОШ 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81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Пономарева Елена Игоревна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620042, г. Екатеринбург, ул. Избирателей, 68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8(343)325-45-80</w:t>
            </w:r>
          </w:p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8(909)021-13-21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school81-ekb@yandex.ru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школа81.екатеринбург.рф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Лагерь с дневным пребыванием детей «Дружба» при МБОУ СОШ № 95 </w:t>
            </w:r>
          </w:p>
        </w:tc>
        <w:tc>
          <w:tcPr>
            <w:tcW w:w="1584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Ткацкая Марина Игоревна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620098, г. Екатеринбу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рг, пр.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Космонавтов, 65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330-37-77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school95ekb@mail.ru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школа95.екатеринбург.рф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Понедельник,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13:00 – 14:00, 16:00 – 18:00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«Улыбка» при МБОУ СОШ № 98</w:t>
            </w:r>
          </w:p>
        </w:tc>
        <w:tc>
          <w:tcPr>
            <w:tcW w:w="1584" w:type="dxa"/>
            <w:shd w:val="clear" w:color="auto" w:fill="auto"/>
          </w:tcPr>
          <w:p w:rsidR="002F7566" w:rsidRPr="00594410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Мустафина Любовь Анатольевна</w:t>
            </w: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620907, г. Екатеринбург,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Садовый,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Лунная, 5 «А»</w:t>
            </w: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8(343)</w:t>
            </w: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352-68-50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garden-scool98@yandex.ru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школа98.екатеринбург.рф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14:00 – 18:00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 пребыванием детей  «Улыбка» при МАОУ гимназии  № 99</w:t>
            </w:r>
          </w:p>
        </w:tc>
        <w:tc>
          <w:tcPr>
            <w:tcW w:w="1584" w:type="dxa"/>
            <w:shd w:val="clear" w:color="auto" w:fill="auto"/>
          </w:tcPr>
          <w:p w:rsidR="002F7566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Кузьмина Дарья Александровна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620017, г. Екатеринбург,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Баумана, 17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349-39-25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gimnaziya99@eduekb.ru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гимназия99.екатеринбург.рф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15:00 – 17:00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«В стране весёлых Архимедов» при МБОУ СОШ № 107</w:t>
            </w:r>
          </w:p>
        </w:tc>
        <w:tc>
          <w:tcPr>
            <w:tcW w:w="1584" w:type="dxa"/>
            <w:shd w:val="clear" w:color="auto" w:fill="auto"/>
          </w:tcPr>
          <w:p w:rsidR="002F7566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Порошина Ольга Анатольевна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620017, г. Екатеринбург, ул. Краснофлотцев, 28 «А»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8(343)331-69-24</w:t>
            </w:r>
          </w:p>
        </w:tc>
        <w:tc>
          <w:tcPr>
            <w:tcW w:w="2410" w:type="dxa"/>
            <w:shd w:val="clear" w:color="auto" w:fill="auto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schooln107ekt@yandex.ru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школа107. </w:t>
            </w:r>
            <w:proofErr w:type="spellStart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екатеринбург.рф</w:t>
            </w:r>
            <w:proofErr w:type="spellEnd"/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 xml:space="preserve">Среда, 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11:00 – 18:00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  <w:shd w:val="clear" w:color="auto" w:fill="auto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Лагерь с дневным пребыванием детей при МБОУ СОШ 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112</w:t>
            </w:r>
          </w:p>
        </w:tc>
        <w:tc>
          <w:tcPr>
            <w:tcW w:w="1584" w:type="dxa"/>
            <w:shd w:val="clear" w:color="auto" w:fill="auto"/>
          </w:tcPr>
          <w:p w:rsidR="002F7566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Косарев Никита Алексеевич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620057, г. Екатеринбург, ул. </w:t>
            </w:r>
            <w:proofErr w:type="spellStart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Даниловская</w:t>
            </w:r>
            <w:proofErr w:type="spellEnd"/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1842" w:type="dxa"/>
            <w:shd w:val="clear" w:color="auto" w:fill="auto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352-22-16</w:t>
            </w:r>
          </w:p>
        </w:tc>
        <w:tc>
          <w:tcPr>
            <w:tcW w:w="2410" w:type="dxa"/>
            <w:shd w:val="clear" w:color="auto" w:fill="auto"/>
          </w:tcPr>
          <w:p w:rsidR="002F7566" w:rsidRPr="00594410" w:rsidRDefault="007E34C2" w:rsidP="002F7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2F7566" w:rsidRPr="005944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shk112@yandex.ru</w:t>
              </w:r>
            </w:hyperlink>
            <w:r w:rsidR="002F7566" w:rsidRPr="00594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sosh112@eduekb.ru</w:t>
            </w:r>
          </w:p>
        </w:tc>
        <w:tc>
          <w:tcPr>
            <w:tcW w:w="2835" w:type="dxa"/>
            <w:shd w:val="clear" w:color="auto" w:fill="auto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школа112.екатеринбург.рф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Вторник, 13:00 – 17:00</w:t>
            </w:r>
          </w:p>
        </w:tc>
        <w:tc>
          <w:tcPr>
            <w:tcW w:w="1417" w:type="dxa"/>
            <w:shd w:val="clear" w:color="auto" w:fill="auto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Лагерь с дневным пребыванием детей «Солнечный город» при МАОУ СОШ 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113</w:t>
            </w:r>
          </w:p>
        </w:tc>
        <w:tc>
          <w:tcPr>
            <w:tcW w:w="1584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Валева</w:t>
            </w:r>
            <w:proofErr w:type="spellEnd"/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Яна Алексеевна</w:t>
            </w: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620042, г. Екатеринбург, ул. Бакинских комиссаров, 50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8(343)330-99-77</w:t>
            </w:r>
          </w:p>
        </w:tc>
        <w:tc>
          <w:tcPr>
            <w:tcW w:w="2410" w:type="dxa"/>
          </w:tcPr>
          <w:p w:rsidR="002F7566" w:rsidRPr="00594410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soch113@eduekb.ru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школа113.екатеринбург.рф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Понедельник, 15:00 – 17:00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«Дружный» при МАОУ СОШ № 114</w:t>
            </w:r>
          </w:p>
        </w:tc>
        <w:tc>
          <w:tcPr>
            <w:tcW w:w="1584" w:type="dxa"/>
          </w:tcPr>
          <w:p w:rsidR="002F7566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Майданова</w:t>
            </w:r>
            <w:proofErr w:type="spellEnd"/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 xml:space="preserve"> Алена Александровна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620017 г.  Екатеринбург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Ползунова, 36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8(343)352-39-13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soch114@eduekb.ru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школа114.екатеринбург.рф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Понедельник, 17:00 – 19:00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«Юный инженер» при МАОУ СОШ № 117</w:t>
            </w:r>
          </w:p>
        </w:tc>
        <w:tc>
          <w:tcPr>
            <w:tcW w:w="1584" w:type="dxa"/>
          </w:tcPr>
          <w:p w:rsidR="002F7566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Татаркина Елена Александровна, (</w:t>
            </w:r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смена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Подситкова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смена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620039 г. Екатеринбург, пер. Черниговский,8;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Медицинский, 1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8(343)333-50-85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school_06117@mail.ru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школа117.екатеринбург.рф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Вторник, 16:00 – 18:00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25.06.2021 – 15.07.2021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Лагерь с дневным пребыванием детей при МАОУ СОШ 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136</w:t>
            </w:r>
          </w:p>
        </w:tc>
        <w:tc>
          <w:tcPr>
            <w:tcW w:w="1584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Аракчеева Ирина Михайловна</w:t>
            </w: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620017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Космонавтов, 54 «А»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8(343)331-23-27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soch136@eduekb.ru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школа136.екатеринбург.рф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15:00 – 17:00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«Солнышко» при МАОУ СОШ № 138</w:t>
            </w:r>
          </w:p>
        </w:tc>
        <w:tc>
          <w:tcPr>
            <w:tcW w:w="1584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Космынина</w:t>
            </w:r>
            <w:proofErr w:type="spellEnd"/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620135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Шефская, 87 «А»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333-63-76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maousosh138@mail.ru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школа138.екатеринбург.рф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Понедельник, 14:00 – 17:00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«Содружество Радуга»» при МАОУ гимназии № 144</w:t>
            </w:r>
          </w:p>
        </w:tc>
        <w:tc>
          <w:tcPr>
            <w:tcW w:w="1584" w:type="dxa"/>
          </w:tcPr>
          <w:p w:rsidR="002F7566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Пихиенко</w:t>
            </w:r>
            <w:proofErr w:type="spellEnd"/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 xml:space="preserve"> Лилия Александровна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620088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Банникова, 2 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8(343)360-62-27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moy144@mail.ru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гимназия144.екатеринбург.рф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16:00 – 18:00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 детей при МАОУ СОШ №178 с углубленным изучением отдельных предметов</w:t>
            </w:r>
          </w:p>
        </w:tc>
        <w:tc>
          <w:tcPr>
            <w:tcW w:w="1584" w:type="dxa"/>
          </w:tcPr>
          <w:p w:rsidR="002F7566" w:rsidRDefault="002F7566" w:rsidP="002F7566">
            <w:pPr>
              <w:jc w:val="center"/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Дигтярь</w:t>
            </w:r>
            <w:proofErr w:type="spellEnd"/>
            <w: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 xml:space="preserve"> Наталья Владимировна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620098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Коммунистическая, 53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8(343)366-97-04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school_178@mail.ru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школа178.екатеринбург.рф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</w:p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7566">
              <w:rPr>
                <w:rFonts w:ascii="Times New Roman" w:hAnsi="Times New Roman" w:cs="Times New Roman"/>
                <w:sz w:val="20"/>
                <w:szCs w:val="20"/>
              </w:rPr>
              <w:t>25.06.2021 – 15.07.2021</w:t>
            </w:r>
          </w:p>
        </w:tc>
      </w:tr>
      <w:tr w:rsidR="002F7566" w:rsidTr="00594410">
        <w:tc>
          <w:tcPr>
            <w:tcW w:w="506" w:type="dxa"/>
          </w:tcPr>
          <w:p w:rsidR="002F7566" w:rsidRPr="000B3FB9" w:rsidRDefault="002F7566" w:rsidP="002F756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при МАОУ Гимназии № 205 «Театр»</w:t>
            </w:r>
          </w:p>
        </w:tc>
        <w:tc>
          <w:tcPr>
            <w:tcW w:w="1584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Кокорина Ирина Евгеньевна</w:t>
            </w:r>
          </w:p>
        </w:tc>
        <w:tc>
          <w:tcPr>
            <w:tcW w:w="1909" w:type="dxa"/>
          </w:tcPr>
          <w:p w:rsidR="002F7566" w:rsidRPr="000B3FB9" w:rsidRDefault="002F7566" w:rsidP="002F7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620088, г. Екатеринбург, ул. Кировградская, 66</w:t>
            </w:r>
          </w:p>
        </w:tc>
        <w:tc>
          <w:tcPr>
            <w:tcW w:w="1842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8(343)366-30-06</w:t>
            </w:r>
          </w:p>
        </w:tc>
        <w:tc>
          <w:tcPr>
            <w:tcW w:w="2410" w:type="dxa"/>
          </w:tcPr>
          <w:p w:rsidR="002F7566" w:rsidRPr="000B3FB9" w:rsidRDefault="002F7566" w:rsidP="002F756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10">
              <w:rPr>
                <w:rFonts w:ascii="Times New Roman" w:hAnsi="Times New Roman" w:cs="Times New Roman"/>
                <w:sz w:val="20"/>
                <w:szCs w:val="20"/>
              </w:rPr>
              <w:t>teatr205@mail.ru</w:t>
            </w:r>
          </w:p>
        </w:tc>
        <w:tc>
          <w:tcPr>
            <w:tcW w:w="2835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гиманзия205.екатеринбург.рф</w:t>
            </w:r>
          </w:p>
        </w:tc>
        <w:tc>
          <w:tcPr>
            <w:tcW w:w="1418" w:type="dxa"/>
          </w:tcPr>
          <w:p w:rsidR="002F7566" w:rsidRPr="000B3FB9" w:rsidRDefault="002F7566" w:rsidP="002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B9">
              <w:rPr>
                <w:rFonts w:ascii="Times New Roman" w:hAnsi="Times New Roman" w:cs="Times New Roman"/>
                <w:sz w:val="20"/>
                <w:szCs w:val="20"/>
              </w:rPr>
              <w:t>Четверг, 16:00 – 18:00</w:t>
            </w:r>
          </w:p>
        </w:tc>
        <w:tc>
          <w:tcPr>
            <w:tcW w:w="1417" w:type="dxa"/>
          </w:tcPr>
          <w:p w:rsidR="002F7566" w:rsidRDefault="002F7566" w:rsidP="002F7566">
            <w:r w:rsidRPr="002B0CF9">
              <w:rPr>
                <w:rFonts w:ascii="Times New Roman" w:hAnsi="Times New Roman" w:cs="Times New Roman"/>
                <w:sz w:val="20"/>
                <w:szCs w:val="20"/>
              </w:rPr>
              <w:t>01.06.2021 – 22.06.2021</w:t>
            </w:r>
          </w:p>
        </w:tc>
      </w:tr>
    </w:tbl>
    <w:p w:rsidR="00CB5BD0" w:rsidRDefault="00CB5BD0" w:rsidP="00FA4121">
      <w:pPr>
        <w:contextualSpacing/>
        <w:rPr>
          <w:rFonts w:ascii="Liberation Serif" w:hAnsi="Liberation Serif"/>
          <w:sz w:val="28"/>
          <w:szCs w:val="28"/>
        </w:rPr>
      </w:pPr>
    </w:p>
    <w:p w:rsidR="00FA4121" w:rsidRPr="008F29A1" w:rsidRDefault="00CB5BD0" w:rsidP="00CB5BD0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CB5BD0">
        <w:rPr>
          <w:rFonts w:ascii="Liberation Serif" w:hAnsi="Liberation Serif"/>
          <w:sz w:val="28"/>
          <w:szCs w:val="28"/>
        </w:rPr>
        <w:t>По вопросам организации отдыха и оздоровления в</w:t>
      </w:r>
      <w:r>
        <w:rPr>
          <w:rFonts w:ascii="Liberation Serif" w:hAnsi="Liberation Serif"/>
          <w:sz w:val="28"/>
          <w:szCs w:val="28"/>
        </w:rPr>
        <w:t xml:space="preserve"> городских лагерях с дневным пребыванием детей </w:t>
      </w:r>
      <w:r w:rsidRPr="00CB5BD0">
        <w:rPr>
          <w:rFonts w:ascii="Liberation Serif" w:hAnsi="Liberation Serif"/>
          <w:sz w:val="28"/>
          <w:szCs w:val="28"/>
        </w:rPr>
        <w:t>на базе образовательных организаций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76625E">
        <w:rPr>
          <w:rFonts w:ascii="Liberation Serif" w:hAnsi="Liberation Serif"/>
          <w:sz w:val="28"/>
          <w:szCs w:val="28"/>
        </w:rPr>
        <w:t xml:space="preserve">вы можете обратиться </w:t>
      </w:r>
      <w:r w:rsidR="0076625E">
        <w:rPr>
          <w:rFonts w:ascii="Liberation Serif" w:hAnsi="Liberation Serif"/>
          <w:sz w:val="28"/>
          <w:szCs w:val="28"/>
        </w:rPr>
        <w:br/>
        <w:t>к главному</w:t>
      </w:r>
      <w:r>
        <w:rPr>
          <w:rFonts w:ascii="Liberation Serif" w:hAnsi="Liberation Serif"/>
          <w:sz w:val="28"/>
          <w:szCs w:val="28"/>
        </w:rPr>
        <w:t xml:space="preserve"> специалисту Управ</w:t>
      </w:r>
      <w:r w:rsidR="00893A78">
        <w:rPr>
          <w:rFonts w:ascii="Liberation Serif" w:hAnsi="Liberation Serif"/>
          <w:sz w:val="28"/>
          <w:szCs w:val="28"/>
        </w:rPr>
        <w:t>лен</w:t>
      </w:r>
      <w:r w:rsidR="0076625E">
        <w:rPr>
          <w:rFonts w:ascii="Liberation Serif" w:hAnsi="Liberation Serif"/>
          <w:sz w:val="28"/>
          <w:szCs w:val="28"/>
        </w:rPr>
        <w:t>ия образования Орджоникидзевского</w:t>
      </w:r>
      <w:r>
        <w:rPr>
          <w:rFonts w:ascii="Liberation Serif" w:hAnsi="Liberation Serif"/>
          <w:sz w:val="28"/>
          <w:szCs w:val="28"/>
        </w:rPr>
        <w:t xml:space="preserve"> района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="0076625E">
        <w:rPr>
          <w:rFonts w:ascii="Liberation Serif" w:hAnsi="Liberation Serif"/>
          <w:b/>
          <w:sz w:val="28"/>
          <w:szCs w:val="28"/>
        </w:rPr>
        <w:t>Чумаковой</w:t>
      </w:r>
      <w:proofErr w:type="spellEnd"/>
      <w:r w:rsidR="0076625E">
        <w:rPr>
          <w:rFonts w:ascii="Liberation Serif" w:hAnsi="Liberation Serif"/>
          <w:b/>
          <w:sz w:val="28"/>
          <w:szCs w:val="28"/>
        </w:rPr>
        <w:t xml:space="preserve"> Лилии </w:t>
      </w:r>
      <w:proofErr w:type="spellStart"/>
      <w:r w:rsidR="0076625E">
        <w:rPr>
          <w:rFonts w:ascii="Liberation Serif" w:hAnsi="Liberation Serif"/>
          <w:b/>
          <w:sz w:val="28"/>
          <w:szCs w:val="28"/>
        </w:rPr>
        <w:t>Фавзатовне</w:t>
      </w:r>
      <w:proofErr w:type="spellEnd"/>
      <w:r w:rsidR="0076625E">
        <w:rPr>
          <w:rFonts w:ascii="Liberation Serif" w:hAnsi="Liberation Serif"/>
          <w:sz w:val="28"/>
          <w:szCs w:val="28"/>
        </w:rPr>
        <w:t>, 8(343)304-12-58</w:t>
      </w:r>
    </w:p>
    <w:sectPr w:rsidR="00FA4121" w:rsidRPr="008F29A1" w:rsidSect="008F29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6D1"/>
    <w:multiLevelType w:val="hybridMultilevel"/>
    <w:tmpl w:val="6858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2FEB"/>
    <w:multiLevelType w:val="hybridMultilevel"/>
    <w:tmpl w:val="1B6A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1C"/>
    <w:rsid w:val="000B3FB9"/>
    <w:rsid w:val="000B759B"/>
    <w:rsid w:val="00206F90"/>
    <w:rsid w:val="002F7566"/>
    <w:rsid w:val="00570C4A"/>
    <w:rsid w:val="00594410"/>
    <w:rsid w:val="005A7E1C"/>
    <w:rsid w:val="00697A13"/>
    <w:rsid w:val="0075331C"/>
    <w:rsid w:val="0076625E"/>
    <w:rsid w:val="00775506"/>
    <w:rsid w:val="0078716E"/>
    <w:rsid w:val="007E34C2"/>
    <w:rsid w:val="00893A78"/>
    <w:rsid w:val="008F29A1"/>
    <w:rsid w:val="00987FF4"/>
    <w:rsid w:val="009C73EB"/>
    <w:rsid w:val="00B57C23"/>
    <w:rsid w:val="00C21DD3"/>
    <w:rsid w:val="00CB5BD0"/>
    <w:rsid w:val="00EE7926"/>
    <w:rsid w:val="00F04350"/>
    <w:rsid w:val="00F30E7D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E054-ECDE-4942-8E8D-042E263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9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6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1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46.ural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BF6F-076A-4ECA-AAB5-B307C6CA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Чумакова Лилия Фавзатовна</cp:lastModifiedBy>
  <cp:revision>2</cp:revision>
  <dcterms:created xsi:type="dcterms:W3CDTF">2021-04-07T12:30:00Z</dcterms:created>
  <dcterms:modified xsi:type="dcterms:W3CDTF">2021-04-07T12:30:00Z</dcterms:modified>
</cp:coreProperties>
</file>