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A7C" w:rsidRP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Директору МАОУ СОШ № 178</w:t>
      </w:r>
    </w:p>
    <w:p w:rsidR="00F64A32" w:rsidRP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</w:p>
    <w:p w:rsidR="00F64A32" w:rsidRP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отдельных предметов</w:t>
      </w:r>
    </w:p>
    <w:p w:rsidR="00F64A32" w:rsidRP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Григорьевой Л.А.</w:t>
      </w:r>
    </w:p>
    <w:p w:rsidR="00F64A32" w:rsidRP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F64A32" w:rsidRDefault="00F64A32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64A32" w:rsidRDefault="00F64A32" w:rsidP="00922C6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F64A32" w:rsidRDefault="00F64A32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A32" w:rsidRDefault="00F64A32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64A32" w:rsidRDefault="00F64A32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A32" w:rsidRDefault="00F64A32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организовать питание моему сыну (дочери</w:t>
      </w:r>
      <w:r w:rsidR="00533CCC">
        <w:rPr>
          <w:rFonts w:ascii="Times New Roman" w:hAnsi="Times New Roman" w:cs="Times New Roman"/>
          <w:sz w:val="28"/>
          <w:szCs w:val="28"/>
        </w:rPr>
        <w:t>) _________________</w:t>
      </w:r>
    </w:p>
    <w:p w:rsidR="00533CCC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33CCC">
        <w:rPr>
          <w:rFonts w:ascii="Times New Roman" w:hAnsi="Times New Roman" w:cs="Times New Roman"/>
          <w:sz w:val="28"/>
          <w:szCs w:val="28"/>
        </w:rPr>
        <w:t xml:space="preserve"> ученика (</w:t>
      </w:r>
      <w:proofErr w:type="spellStart"/>
      <w:r w:rsidR="00533CCC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533CCC">
        <w:rPr>
          <w:rFonts w:ascii="Times New Roman" w:hAnsi="Times New Roman" w:cs="Times New Roman"/>
          <w:sz w:val="28"/>
          <w:szCs w:val="28"/>
        </w:rPr>
        <w:t>) _________ класса МАОУ СОШ № 178 с углубленным изучением отдельных предметов.</w:t>
      </w: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______________</w:t>
      </w: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подпись</w:t>
      </w: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Default="00922C64" w:rsidP="00F64A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22C64" w:rsidRPr="00F64A32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Директору МАОУ СОШ № 178</w:t>
      </w:r>
    </w:p>
    <w:p w:rsidR="00922C64" w:rsidRPr="00F64A32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 xml:space="preserve">с углубленным изучением </w:t>
      </w:r>
    </w:p>
    <w:p w:rsidR="00922C64" w:rsidRPr="00F64A32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отдельных предметов</w:t>
      </w:r>
    </w:p>
    <w:p w:rsidR="00922C64" w:rsidRPr="00F64A32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64A32">
        <w:rPr>
          <w:rFonts w:ascii="Times New Roman" w:hAnsi="Times New Roman" w:cs="Times New Roman"/>
          <w:sz w:val="28"/>
          <w:szCs w:val="28"/>
        </w:rPr>
        <w:t>Григорьевой Л.А.</w:t>
      </w:r>
    </w:p>
    <w:p w:rsidR="00922C64" w:rsidRPr="00F64A32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F64A32">
        <w:rPr>
          <w:rFonts w:ascii="Times New Roman" w:hAnsi="Times New Roman" w:cs="Times New Roman"/>
          <w:sz w:val="28"/>
          <w:szCs w:val="28"/>
        </w:rPr>
        <w:t>от ______________________</w:t>
      </w:r>
    </w:p>
    <w:p w:rsidR="00922C64" w:rsidRDefault="00922C64" w:rsidP="00922C64">
      <w:pPr>
        <w:pStyle w:val="a3"/>
        <w:spacing w:line="36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22C64" w:rsidRDefault="00922C64" w:rsidP="00922C64">
      <w:pPr>
        <w:pStyle w:val="a3"/>
        <w:spacing w:line="36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922C64" w:rsidRDefault="00922C64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C64" w:rsidRDefault="00922C64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22C64" w:rsidRDefault="00922C64" w:rsidP="00922C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организовать питание моему сыну (дочери) _________________</w:t>
      </w: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ученика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  <w:r>
        <w:rPr>
          <w:rFonts w:ascii="Times New Roman" w:hAnsi="Times New Roman" w:cs="Times New Roman"/>
          <w:sz w:val="28"/>
          <w:szCs w:val="28"/>
        </w:rPr>
        <w:t>) _________ класса МАОУ СОШ № 178 с углубленным изучением отдельных предметов.</w:t>
      </w: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                             ______________</w:t>
      </w:r>
    </w:p>
    <w:p w:rsidR="00922C64" w:rsidRP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подпись</w:t>
      </w:r>
    </w:p>
    <w:p w:rsidR="00922C64" w:rsidRPr="00922C64" w:rsidRDefault="00922C64" w:rsidP="00922C6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22C64" w:rsidRPr="0092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32"/>
    <w:rsid w:val="00533CCC"/>
    <w:rsid w:val="008F6A7C"/>
    <w:rsid w:val="00922C64"/>
    <w:rsid w:val="00F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A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178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Людмила Анатольевна</dc:creator>
  <cp:lastModifiedBy>Григорьева Людмила Анатольевна</cp:lastModifiedBy>
  <cp:revision>1</cp:revision>
  <dcterms:created xsi:type="dcterms:W3CDTF">2013-12-03T07:23:00Z</dcterms:created>
  <dcterms:modified xsi:type="dcterms:W3CDTF">2013-12-03T07:38:00Z</dcterms:modified>
</cp:coreProperties>
</file>