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4"/>
      </w:tblGrid>
      <w:tr w:rsidR="00A7565F" w:rsidTr="00EC117C">
        <w:trPr>
          <w:trHeight w:val="2587"/>
        </w:trPr>
        <w:tc>
          <w:tcPr>
            <w:tcW w:w="9644" w:type="dxa"/>
          </w:tcPr>
          <w:p w:rsidR="00A7565F" w:rsidRDefault="00CB6A28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proofErr w:type="spellStart"/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Б</w:t>
            </w:r>
            <w:r w:rsidR="00055476"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аютова</w:t>
            </w:r>
            <w:proofErr w:type="spellEnd"/>
          </w:p>
          <w:p w:rsidR="00055476" w:rsidRPr="00A37484" w:rsidRDefault="00055476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  <w:lang w:val="en-US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Эмилия Александровна</w:t>
            </w:r>
          </w:p>
          <w:p w:rsidR="00A7565F" w:rsidRPr="00D648C1" w:rsidRDefault="00A7565F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  <w:lang w:val="en-US"/>
              </w:rPr>
            </w:pPr>
          </w:p>
        </w:tc>
      </w:tr>
      <w:tr w:rsidR="00A7565F" w:rsidTr="00EC117C">
        <w:trPr>
          <w:trHeight w:val="9337"/>
        </w:trPr>
        <w:tc>
          <w:tcPr>
            <w:tcW w:w="9644" w:type="dxa"/>
          </w:tcPr>
          <w:p w:rsidR="00A7565F" w:rsidRDefault="00106591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  <w:r>
              <w:rPr>
                <w:rFonts w:ascii="Palatino Linotype" w:hAnsi="Palatino Linotype" w:cs="Times New Roman"/>
                <w:b/>
                <w:i/>
                <w:noProof/>
                <w:color w:val="B5293D"/>
                <w:sz w:val="56"/>
                <w:szCs w:val="56"/>
                <w:lang w:eastAsia="ru-RU"/>
              </w:rPr>
              <w:drawing>
                <wp:inline distT="0" distB="0" distL="0" distR="0" wp14:anchorId="1114B21B" wp14:editId="62015F3E">
                  <wp:extent cx="4654020" cy="5707117"/>
                  <wp:effectExtent l="0" t="0" r="0" b="8255"/>
                  <wp:docPr id="7" name="Рисунок 7" descr="C:\Users\svv\Desktop\Фото\IMG_20210215_13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v\Desktop\Фото\IMG_20210215_135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87" r="30731" b="21006"/>
                          <a:stretch/>
                        </pic:blipFill>
                        <pic:spPr bwMode="auto">
                          <a:xfrm>
                            <a:off x="0" y="0"/>
                            <a:ext cx="4663180" cy="571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333" w:rsidRPr="00247333" w:rsidRDefault="00247333" w:rsidP="0024733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247333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Вдохновение, когда оно приходит ко мне, з</w:t>
      </w:r>
      <w:r w:rsidRPr="00247333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а</w:t>
      </w:r>
      <w:r w:rsidRPr="00247333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стает меня за работой.</w:t>
      </w:r>
    </w:p>
    <w:p w:rsidR="00B231C6" w:rsidRPr="00247333" w:rsidRDefault="00247333" w:rsidP="00247333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247333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Пабло Пикассо</w:t>
      </w:r>
    </w:p>
    <w:p w:rsidR="00B231C6" w:rsidRDefault="00B231C6" w:rsidP="00B231C6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247333" w:rsidRPr="00CB6A28" w:rsidRDefault="00A37484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br w:type="page"/>
      </w:r>
      <w:r w:rsidR="00247333" w:rsidRPr="00CB6A28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lastRenderedPageBreak/>
        <w:t>Почему Вы стали учителем?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Достигнув достаточно высокого уровня влад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ния иностранными языками, мне захотелось под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литься своими знаниями и стать источником вдо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х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новения для учащихся, тем, кто может зародить интерес к изучению предмета.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Помимо этого, профессия мотивирует быть всегда в развитии, изучать что-то новое. Так мне удалось углубить свои знания по работе с ПК, в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ы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учить язык программирования и усовершенств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вать свои умения работы с приложениями </w:t>
      </w:r>
      <w:proofErr w:type="spellStart"/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Googl</w:t>
      </w:r>
      <w:proofErr w:type="spellEnd"/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.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 xml:space="preserve">Почему Вы решили принять участие в конкурсе? 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Данный конкурс — это отличная возможность испытать себя и продемонстрировать навыки, пр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и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обретённые в процессе преподавания на дистанц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и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онном обучении.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>Любимые художественные произведения с пед</w:t>
      </w:r>
      <w:r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>а</w:t>
      </w:r>
      <w:r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 xml:space="preserve">гогическим содержанием: 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Фильм: «Общество мертвых поэтов»1989</w:t>
      </w:r>
    </w:p>
    <w:p w:rsidR="00247333" w:rsidRPr="00CB6A28" w:rsidRDefault="00247333" w:rsidP="00CB6A28">
      <w:pPr>
        <w:spacing w:after="0" w:line="240" w:lineRule="auto"/>
        <w:ind w:left="-57" w:right="-113"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Литература: «Уроки </w:t>
      </w:r>
      <w:proofErr w:type="gramStart"/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французского</w:t>
      </w:r>
      <w:proofErr w:type="gramEnd"/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» </w:t>
      </w:r>
      <w:proofErr w:type="spellStart"/>
      <w:r w:rsidR="00CB6A28"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В.Г.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Распутин</w:t>
      </w:r>
      <w:proofErr w:type="spellEnd"/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, «Вверх по лестнице, ведущей вниз» </w:t>
      </w:r>
      <w:r w:rsidR="00CB6A28"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Б. </w:t>
      </w: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Кауфман.</w:t>
      </w:r>
    </w:p>
    <w:p w:rsidR="00247333" w:rsidRPr="00CB6A28" w:rsidRDefault="00CB6A28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>Л</w:t>
      </w:r>
      <w:r w:rsidR="00247333"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 xml:space="preserve">ичностные интересы и увлечения: 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История, рисование, баскетбол. </w:t>
      </w:r>
    </w:p>
    <w:p w:rsidR="00247333" w:rsidRPr="00CB6A28" w:rsidRDefault="00CB6A28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>П</w:t>
      </w:r>
      <w:r w:rsidR="00247333" w:rsidRPr="00CB6A28">
        <w:rPr>
          <w:rFonts w:ascii="Palatino Linotype" w:eastAsia="Calibri" w:hAnsi="Palatino Linotype" w:cs="Times New Roman"/>
          <w:b/>
          <w:i/>
          <w:color w:val="C00000"/>
          <w:sz w:val="38"/>
          <w:szCs w:val="38"/>
        </w:rPr>
        <w:t xml:space="preserve">ожелания победителю конкурса: </w:t>
      </w:r>
    </w:p>
    <w:p w:rsidR="00247333" w:rsidRPr="00CB6A28" w:rsidRDefault="00247333" w:rsidP="00CB6A28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Не останавливаться на </w:t>
      </w:r>
      <w:proofErr w:type="gramStart"/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достигнутом</w:t>
      </w:r>
      <w:proofErr w:type="gramEnd"/>
      <w:r w:rsidRPr="00CB6A28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, покорять новые вершины в своей профессии.</w:t>
      </w:r>
    </w:p>
    <w:p w:rsidR="00A37484" w:rsidRPr="00247333" w:rsidRDefault="00A7565F" w:rsidP="00247333">
      <w:pPr>
        <w:spacing w:after="0" w:line="240" w:lineRule="auto"/>
        <w:ind w:firstLine="709"/>
        <w:jc w:val="both"/>
        <w:rPr>
          <w:color w:val="002060"/>
        </w:rPr>
      </w:pPr>
      <w:r w:rsidRPr="00247333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CE66C5">
        <w:tc>
          <w:tcPr>
            <w:tcW w:w="10682" w:type="dxa"/>
          </w:tcPr>
          <w:p w:rsidR="00A37484" w:rsidRDefault="00073E96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Бессонова</w:t>
            </w:r>
          </w:p>
          <w:p w:rsidR="00073E96" w:rsidRPr="00A37484" w:rsidRDefault="00073E96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  <w:lang w:val="en-US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Марина Михайловна</w:t>
            </w:r>
          </w:p>
          <w:p w:rsidR="00A37484" w:rsidRPr="00D648C1" w:rsidRDefault="00A37484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  <w:lang w:val="en-US"/>
              </w:rPr>
            </w:pPr>
          </w:p>
        </w:tc>
      </w:tr>
      <w:tr w:rsidR="00A37484" w:rsidTr="00CE66C5">
        <w:tc>
          <w:tcPr>
            <w:tcW w:w="10682" w:type="dxa"/>
          </w:tcPr>
          <w:p w:rsidR="00A37484" w:rsidRDefault="00073E96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09CD5" wp14:editId="548D3CD8">
                  <wp:extent cx="7267855" cy="3943350"/>
                  <wp:effectExtent l="0" t="0" r="9525" b="0"/>
                  <wp:docPr id="8" name="Рисунок 8" descr="C:\Users\svv\Desktop\Фото\IMG_20210215_14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v\Desktop\Фото\IMG_20210215_143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2" r="5769" b="41439"/>
                          <a:stretch/>
                        </pic:blipFill>
                        <pic:spPr bwMode="auto">
                          <a:xfrm>
                            <a:off x="0" y="0"/>
                            <a:ext cx="7270294" cy="394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484" w:rsidRDefault="00A37484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CC0E8B" w:rsidRDefault="00CC0E8B" w:rsidP="00073E96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</w:p>
    <w:p w:rsidR="00CC0E8B" w:rsidRDefault="00CC0E8B" w:rsidP="00073E96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073E96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«Я – звонок! Я – будильник! Я – даже куранты! Я </w:t>
      </w:r>
      <w:proofErr w:type="gramStart"/>
      <w:r w:rsidRPr="00073E96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весеннее</w:t>
      </w:r>
      <w:proofErr w:type="gramEnd"/>
      <w:r w:rsidRPr="00073E96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 в людях бужу! П</w:t>
      </w:r>
      <w:r w:rsidRPr="00073E96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о</w:t>
      </w:r>
      <w:r w:rsidRPr="00073E96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чему-то зовут меня ветреным мартом? Но друзьям я отлично служу…»</w:t>
      </w:r>
    </w:p>
    <w:p w:rsidR="00CC0E8B" w:rsidRDefault="00CC0E8B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CC0E8B" w:rsidRDefault="00CC0E8B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CC0E8B" w:rsidRPr="00CC0E8B" w:rsidRDefault="00CC0E8B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lastRenderedPageBreak/>
        <w:t>Почему Вы стали учителем?</w:t>
      </w:r>
    </w:p>
    <w:p w:rsidR="00073E96" w:rsidRPr="00CC0E8B" w:rsidRDefault="00073E96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Это было предначертано свыше, с детства п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и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сала журналы, проводила уроки, ставила оценки</w:t>
      </w:r>
      <w:proofErr w:type="gramStart"/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… С</w:t>
      </w:r>
      <w:proofErr w:type="gramEnd"/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колько жизнь не отводила от школы (папа хотел, чтобы в семье инженеров, дочь стала инженером) все равно привела…в школу.</w:t>
      </w:r>
    </w:p>
    <w:p w:rsidR="00CC0E8B" w:rsidRPr="00CC0E8B" w:rsidRDefault="00073E96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Ваши кумиры в профессии</w:t>
      </w:r>
      <w:r w:rsidR="00CC0E8B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?</w:t>
      </w:r>
    </w:p>
    <w:p w:rsidR="00073E96" w:rsidRPr="00CC0E8B" w:rsidRDefault="00073E96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Лидия Михайловна из рассказа Валентина Григ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рьевича Распутина «Уроки французского».</w:t>
      </w:r>
    </w:p>
    <w:p w:rsidR="00CC0E8B" w:rsidRPr="00CC0E8B" w:rsidRDefault="00073E96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Почему Вы решили принять уча</w:t>
      </w:r>
      <w:r w:rsidR="00CC0E8B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стие в конкурсе?</w:t>
      </w:r>
    </w:p>
    <w:p w:rsidR="00073E96" w:rsidRPr="00CC0E8B" w:rsidRDefault="00073E96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Мы как мушкетеры: «Один за всех и все за одн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го»! А как учителя: Научился сам – поделись с др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у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гом!</w:t>
      </w:r>
    </w:p>
    <w:p w:rsidR="00CC0E8B" w:rsidRPr="00CC0E8B" w:rsidRDefault="00026C5A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Л</w:t>
      </w:r>
      <w:r w:rsidR="00073E96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юбимые художественные произведения с пед</w:t>
      </w:r>
      <w:r w:rsidR="00073E96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а</w:t>
      </w:r>
      <w:r w:rsidR="00073E96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гогическим содержанием</w:t>
      </w:r>
      <w:r w:rsidR="00CC0E8B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:</w:t>
      </w:r>
    </w:p>
    <w:p w:rsidR="00073E96" w:rsidRPr="00CC0E8B" w:rsidRDefault="00073E96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рассказ Валентина Григорьевича Распутина «Уроки французского», фильм «Доживём до пон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дельника».</w:t>
      </w:r>
    </w:p>
    <w:p w:rsidR="00CC0E8B" w:rsidRPr="00CC0E8B" w:rsidRDefault="00026C5A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Л</w:t>
      </w:r>
      <w:r w:rsidR="00073E96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ичностные интересы и увлече</w:t>
      </w:r>
      <w:r w:rsidR="00CC0E8B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ния:</w:t>
      </w:r>
    </w:p>
    <w:p w:rsidR="00073E96" w:rsidRPr="00CC0E8B" w:rsidRDefault="00CC0E8B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г</w:t>
      </w:r>
      <w:r w:rsidR="00073E96"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лавный интерес – моя любимая внучка Даша, люблю с ней проводить время, учить её своим пр</w:t>
      </w:r>
      <w:r w:rsidR="00073E96"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="00073E96"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мудростям…</w:t>
      </w:r>
    </w:p>
    <w:p w:rsidR="00CC0E8B" w:rsidRPr="00CC0E8B" w:rsidRDefault="00026C5A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П</w:t>
      </w:r>
      <w:r w:rsidR="00073E96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ожелания победителю конкур</w:t>
      </w:r>
      <w:r w:rsidR="00CC0E8B" w:rsidRPr="00CC0E8B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са:</w:t>
      </w:r>
    </w:p>
    <w:p w:rsidR="00073E96" w:rsidRPr="00CC0E8B" w:rsidRDefault="00073E96" w:rsidP="00CC0E8B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Пусть соперники будут достойными! Конкур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и</w:t>
      </w:r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ровать со </w:t>
      </w:r>
      <w:proofErr w:type="gramStart"/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слабыми</w:t>
      </w:r>
      <w:proofErr w:type="gramEnd"/>
      <w:r w:rsidRPr="00CC0E8B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– скучно, это тебя не научит новому, поэтому желаю тебе стать сильнейшим среди равных!!! </w:t>
      </w:r>
    </w:p>
    <w:p w:rsidR="00A37484" w:rsidRDefault="00A37484" w:rsidP="00A3748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2F531A">
        <w:tc>
          <w:tcPr>
            <w:tcW w:w="9854" w:type="dxa"/>
          </w:tcPr>
          <w:p w:rsidR="00EC117C" w:rsidRDefault="00EC117C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Замятина</w:t>
            </w:r>
          </w:p>
          <w:p w:rsidR="00A37484" w:rsidRPr="002F531A" w:rsidRDefault="0016046B" w:rsidP="002F531A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Ирина Витольдовна</w:t>
            </w:r>
          </w:p>
        </w:tc>
      </w:tr>
    </w:tbl>
    <w:p w:rsidR="00A37484" w:rsidRDefault="00A37484" w:rsidP="002F531A">
      <w:pPr>
        <w:spacing w:after="0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A37484" w:rsidRDefault="002F531A" w:rsidP="002F531A">
      <w:pPr>
        <w:spacing w:after="0"/>
        <w:jc w:val="center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EA9B9ED" wp14:editId="304EA00D">
            <wp:extent cx="4378478" cy="5476601"/>
            <wp:effectExtent l="0" t="0" r="3175" b="0"/>
            <wp:docPr id="9" name="Рисунок 9" descr="C:\Users\svv\Desktop\Фото\IMG_20210215_14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v\Desktop\Фото\IMG_20210215_145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6464" b="12465"/>
                    <a:stretch/>
                  </pic:blipFill>
                  <pic:spPr bwMode="auto">
                    <a:xfrm>
                      <a:off x="0" y="0"/>
                      <a:ext cx="4382598" cy="54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Падать — часть жизни, подниматься на ноги — ее проживание. Быть живым — это подарок, а быть счастливым — это ваш выбор.</w:t>
      </w:r>
    </w:p>
    <w:p w:rsid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lastRenderedPageBreak/>
        <w:t>Почему Вы стали учите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лем?</w:t>
      </w:r>
    </w:p>
    <w:p w:rsidR="002F531A" w:rsidRP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Семейная династия</w:t>
      </w:r>
      <w:r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.</w:t>
      </w:r>
    </w:p>
    <w:p w:rsid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Почему Вы решили принять уча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стие в конкурсе?</w:t>
      </w:r>
    </w:p>
    <w:p w:rsidR="002F531A" w:rsidRP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Предложен другой формат.</w:t>
      </w:r>
    </w:p>
    <w:p w:rsidR="002F531A" w:rsidRDefault="00026C5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Л</w:t>
      </w:r>
      <w:r w:rsidR="002F531A"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юбимые художественные произвед</w:t>
      </w:r>
      <w:r w:rsidR="002F531A"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е</w:t>
      </w:r>
      <w:r w:rsidR="002F531A"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ния с педагогическим содержанием (лит</w:t>
      </w:r>
      <w:r w:rsidR="002F531A"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е</w:t>
      </w:r>
      <w:r w:rsidR="002F531A"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ратура</w:t>
      </w:r>
      <w:r w:rsid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, киноискусство, театр и т.д.):</w:t>
      </w:r>
    </w:p>
    <w:p w:rsidR="002F531A" w:rsidRP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фильм «Доживем до понедельника»</w:t>
      </w:r>
    </w:p>
    <w:p w:rsidR="002F531A" w:rsidRDefault="00026C5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Л</w:t>
      </w:r>
      <w:r w:rsidR="002F531A"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ичностные интересы и увлече</w:t>
      </w:r>
      <w:r w:rsid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ния:</w:t>
      </w:r>
    </w:p>
    <w:p w:rsidR="002F531A" w:rsidRP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 xml:space="preserve">краеведение/город, область, страна/. </w:t>
      </w:r>
    </w:p>
    <w:p w:rsid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Ваши пожелания победителю конку</w:t>
      </w: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р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са:</w:t>
      </w:r>
    </w:p>
    <w:p w:rsidR="002F531A" w:rsidRP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Так держать!</w:t>
      </w:r>
    </w:p>
    <w:p w:rsid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Ваши пожелания организаторам ко</w:t>
      </w: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н</w:t>
      </w:r>
      <w:r w:rsidRPr="002F531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кур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са:</w:t>
      </w:r>
    </w:p>
    <w:p w:rsidR="00A37484" w:rsidRPr="002F531A" w:rsidRDefault="002F531A" w:rsidP="002F531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Т</w:t>
      </w:r>
      <w:r w:rsidRPr="002F531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ерпения и вдохновения</w:t>
      </w:r>
      <w:r w:rsidR="00A37484" w:rsidRPr="002F531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2F531A">
        <w:tc>
          <w:tcPr>
            <w:tcW w:w="9854" w:type="dxa"/>
          </w:tcPr>
          <w:p w:rsidR="00026C5A" w:rsidRDefault="00026C5A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</w:p>
          <w:p w:rsidR="000B75FC" w:rsidRDefault="000B75FC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Захарова</w:t>
            </w:r>
          </w:p>
          <w:p w:rsidR="00A37484" w:rsidRPr="000B75FC" w:rsidRDefault="000B75FC" w:rsidP="000B75FC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Марина Николаевна</w:t>
            </w:r>
            <w:r w:rsidR="00A37484" w:rsidRPr="00A37484"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 xml:space="preserve"> </w:t>
            </w:r>
          </w:p>
        </w:tc>
      </w:tr>
      <w:tr w:rsidR="00A37484" w:rsidTr="002F531A">
        <w:tc>
          <w:tcPr>
            <w:tcW w:w="9854" w:type="dxa"/>
          </w:tcPr>
          <w:p w:rsidR="00A37484" w:rsidRDefault="000B75FC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  <w:r>
              <w:rPr>
                <w:rFonts w:ascii="Palatino Linotype" w:hAnsi="Palatino Linotype" w:cs="Times New Roman"/>
                <w:b/>
                <w:i/>
                <w:noProof/>
                <w:color w:val="B5293D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5105400" cy="5819775"/>
                  <wp:effectExtent l="0" t="0" r="0" b="9525"/>
                  <wp:docPr id="10" name="Рисунок 10" descr="C:\Users\svv\Desktop\Фото\IMG_20210215_13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v\Desktop\Фото\IMG_20210215_135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6" b="9630"/>
                          <a:stretch/>
                        </pic:blipFill>
                        <pic:spPr bwMode="auto">
                          <a:xfrm>
                            <a:off x="0" y="0"/>
                            <a:ext cx="5114189" cy="582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484" w:rsidRPr="004B4044" w:rsidRDefault="004B4044" w:rsidP="004B404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 </w:t>
      </w:r>
      <w:r w:rsidRPr="004B404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«Добро существует там, где его постоянно творят»; «Учитель будь солнцем, излучающим человеческое тепло, будь почвой, богатой фе</w:t>
      </w:r>
      <w:r w:rsidRPr="004B404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р</w:t>
      </w:r>
      <w:r w:rsidRPr="004B404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ментами человеческих чувств, и сей знания не только в памяти и сознании твоих учеников, но и в душах и сердцах» (Ш. </w:t>
      </w:r>
      <w:proofErr w:type="spellStart"/>
      <w:r w:rsidRPr="004B404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Амонашвили</w:t>
      </w:r>
      <w:proofErr w:type="spellEnd"/>
      <w:r w:rsidRPr="004B404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)</w:t>
      </w:r>
      <w:r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.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lastRenderedPageBreak/>
        <w:t>Почему Вы стали учителем?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Мне посчастливилось родиться в большой и очень дружной семье. Наша мама всегда хотела быть учителем, но свою мечту не смогла осущ</w:t>
      </w: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ствить, вмешалась война.  И, видимо, воплотила свою мечту через своих детей.  В нашей семье два учителя физики и учитель начальной школы.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Кумиры в профессии?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Мой родной брат - </w:t>
      </w:r>
      <w:proofErr w:type="spellStart"/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Рассохин</w:t>
      </w:r>
      <w:proofErr w:type="spellEnd"/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Виктор Никола</w:t>
      </w: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вич, мой Наставник и Учитель, мой Помощник и Друг.  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Почему Вы решили принять участие в конкурсе?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Хочется понять свой уровень компетенции.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Любимые художественные произведения с пед</w:t>
      </w: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а</w:t>
      </w: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гогическим содержанием: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Х/ф «Доживём до понедельника».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Личностные интересы и увлечения: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Все свое свободное время стараюсь проводить, с внучкой, на даче.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Пожелания победителю конкурса: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Пусть ваши знания, таланты и опыт найдут признание и достойную оценку.</w:t>
      </w:r>
    </w:p>
    <w:p w:rsidR="004B4044" w:rsidRP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Пожелания организаторам конкурса:</w:t>
      </w:r>
    </w:p>
    <w:p w:rsidR="004B4044" w:rsidRDefault="004B4044" w:rsidP="004B4044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Чтобы организованный Вами конкурс прошел на высоком </w:t>
      </w:r>
      <w:proofErr w:type="gramStart"/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уровне</w:t>
      </w:r>
      <w:proofErr w:type="gramEnd"/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, у участников остались только теплые, добрые воспоминания и положительные эмоции. Провести этот конкурс так, чтобы он был полезен не только его участникам, но и всем колл</w:t>
      </w: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4B404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гам.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025F5E">
        <w:tc>
          <w:tcPr>
            <w:tcW w:w="9854" w:type="dxa"/>
            <w:shd w:val="clear" w:color="auto" w:fill="auto"/>
          </w:tcPr>
          <w:p w:rsidR="00A37484" w:rsidRDefault="007A37FA" w:rsidP="00025F5E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Старикова</w:t>
            </w:r>
          </w:p>
          <w:p w:rsidR="00A37484" w:rsidRPr="007A37FA" w:rsidRDefault="007A37FA" w:rsidP="00025F5E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Светлана Николаевна</w:t>
            </w:r>
          </w:p>
        </w:tc>
      </w:tr>
      <w:tr w:rsidR="00A37484" w:rsidTr="00025F5E">
        <w:tc>
          <w:tcPr>
            <w:tcW w:w="9854" w:type="dxa"/>
            <w:shd w:val="clear" w:color="auto" w:fill="auto"/>
          </w:tcPr>
          <w:p w:rsidR="00A37484" w:rsidRDefault="00A37484" w:rsidP="00025F5E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</w:p>
        </w:tc>
      </w:tr>
    </w:tbl>
    <w:p w:rsidR="00A37484" w:rsidRDefault="007A37FA" w:rsidP="00025F5E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>
        <w:rPr>
          <w:rFonts w:ascii="Palatino Linotype" w:eastAsia="Calibri" w:hAnsi="Palatino Linotype" w:cs="Times New Roman"/>
          <w:b/>
          <w:i/>
          <w:noProof/>
          <w:color w:val="B5293D"/>
          <w:sz w:val="40"/>
          <w:szCs w:val="40"/>
          <w:lang w:eastAsia="ru-RU"/>
        </w:rPr>
        <w:drawing>
          <wp:inline distT="0" distB="0" distL="0" distR="0" wp14:anchorId="34E8A5F0" wp14:editId="5C32C0FA">
            <wp:extent cx="4629150" cy="6173684"/>
            <wp:effectExtent l="0" t="0" r="0" b="0"/>
            <wp:docPr id="11" name="Рисунок 11" descr="C:\Users\svv\Desktop\Фото\IMG_20210215_13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v\Desktop\Фото\IMG_20210215_135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97" cy="61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84" w:rsidRPr="00025F5E" w:rsidRDefault="00025F5E" w:rsidP="00025F5E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«Нет ничего невозможного!», « Все, что не делается, все к лучшему!»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Почему Вы стали учителем?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lastRenderedPageBreak/>
        <w:t xml:space="preserve"> 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 xml:space="preserve">Я решила стать учителем, потому что, это здорово научить ребят чему то интересному на своих уроках, что я могу помочь детям стать </w:t>
      </w:r>
      <w:proofErr w:type="gramStart"/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сильными</w:t>
      </w:r>
      <w:proofErr w:type="gramEnd"/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, выносливыми, могу воспитать их ув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е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 xml:space="preserve">ренными и смелыми. Я люблю свою профессию, потому что она не дает мне стоять на месте, заставляет </w:t>
      </w:r>
      <w:proofErr w:type="gramStart"/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искать</w:t>
      </w:r>
      <w:proofErr w:type="gramEnd"/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 xml:space="preserve"> что то новое, нацеливает на успех меня и моих учеников!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Кумиры в профессии?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Мои тренеры.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Почему Вы решили принять участие в ко</w:t>
      </w: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н</w:t>
      </w: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курсе?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Интересно. Это поможет набраться опыта.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Любимые художественные произведения с п</w:t>
      </w: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е</w:t>
      </w: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дагогическим содержанием?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 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 xml:space="preserve">Я люблю произведения русской классики, так как книги помогают выбрать свой путь в жизни. 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Личностные интересы и увлечения: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Я люблю вязать, шить, люблю очень выр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а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щивать цветы, люблю спорт.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Пожелания победителю конкурса: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Желаю не останавливаться на этой победе, идти вперед и достигать новых целей!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Пожелания организаторам конкурса: </w:t>
      </w:r>
    </w:p>
    <w:p w:rsidR="00025F5E" w:rsidRPr="00025F5E" w:rsidRDefault="00025F5E" w:rsidP="00025F5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</w:pP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Желаю всем получения удовольствия от ко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>н</w:t>
      </w:r>
      <w:r w:rsidRPr="00025F5E">
        <w:rPr>
          <w:rFonts w:ascii="Palatino Linotype" w:eastAsia="Calibri" w:hAnsi="Palatino Linotype" w:cs="Times New Roman"/>
          <w:b/>
          <w:i/>
          <w:color w:val="002060"/>
          <w:sz w:val="40"/>
          <w:szCs w:val="40"/>
        </w:rPr>
        <w:t xml:space="preserve">курса, позитива и эмоционального заряда! </w:t>
      </w:r>
    </w:p>
    <w:p w:rsidR="00A37484" w:rsidRDefault="00A37484" w:rsidP="00A3748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CE66C5">
        <w:tc>
          <w:tcPr>
            <w:tcW w:w="10682" w:type="dxa"/>
          </w:tcPr>
          <w:p w:rsidR="00A37484" w:rsidRDefault="00916AF5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Воронина</w:t>
            </w:r>
          </w:p>
          <w:p w:rsidR="00916AF5" w:rsidRPr="00A37484" w:rsidRDefault="00916AF5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  <w:lang w:val="en-US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Марина Александровна</w:t>
            </w:r>
          </w:p>
          <w:p w:rsidR="00A37484" w:rsidRPr="00D648C1" w:rsidRDefault="00A37484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  <w:lang w:val="en-US"/>
              </w:rPr>
            </w:pPr>
          </w:p>
        </w:tc>
      </w:tr>
      <w:tr w:rsidR="00A37484" w:rsidTr="00CE66C5">
        <w:tc>
          <w:tcPr>
            <w:tcW w:w="10682" w:type="dxa"/>
          </w:tcPr>
          <w:p w:rsidR="00A37484" w:rsidRDefault="00916AF5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9AA843" wp14:editId="4E35EC1A">
                  <wp:extent cx="5940425" cy="4453677"/>
                  <wp:effectExtent l="0" t="0" r="3175" b="4445"/>
                  <wp:docPr id="12" name="Рисунок 12" descr="C:\Users\svv\Desktop\Фото\IMG_20210215_14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v\Desktop\Фото\IMG_20210215_144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484" w:rsidRDefault="00A37484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9E67FB" w:rsidRDefault="009E67FB" w:rsidP="009E67FB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9E67FB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 «Чтобы быть хорошим преподават</w:t>
      </w:r>
      <w:r w:rsidRPr="009E67FB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е</w:t>
      </w:r>
      <w:r w:rsidRPr="009E67FB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лем, нужно любить то, что преподаешь, и любить тех, кому преподаешь»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. </w:t>
      </w:r>
    </w:p>
    <w:p w:rsidR="00A37484" w:rsidRPr="009E67FB" w:rsidRDefault="009E67FB" w:rsidP="009E67FB">
      <w:pPr>
        <w:spacing w:after="0"/>
        <w:ind w:firstLine="709"/>
        <w:jc w:val="right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9E67FB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Василий Ключевский</w:t>
      </w:r>
    </w:p>
    <w:p w:rsidR="009E67FB" w:rsidRDefault="009E67FB" w:rsidP="009E67FB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>Почему Вы стали учителем?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lastRenderedPageBreak/>
        <w:t xml:space="preserve">   Я считаю, что профессия учителя - самая важная. Ведь от того, насколько компетентен педагог, как он относится к своей работе, зависит очень многое, и в первую очередь - ст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а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новление личности.         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  Выбор мой для многих казался очевидным, так как, с детства я говорила всем родным и друзьям, что стану такой, как моя мама. Мама – являлась для меня идеалом по всём. Она у меня педагог с большим стажем работы: умная, добрая, чуткая, ответственная, справедливая во всём, креативная, яркая! Имеет специализацию учителя русского языка и лит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ратуры, а также, много лет проработала директором школы, в которой я училась. 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  Я вспоминаю своих педагогов с теплотой, трепетом и благодарностью, потому что они сумели, научили, показали, что значит человеческие отношения, как их надо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поддерж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и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вать и сохранять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. Я училась в то время, когда произошел ра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з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вал пионерской и комсомольской организаций. А что происх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дило, когда отменили школьную форму! Но нашему классному руководителю удалось сохранить самое главное в нашем ко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л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лективе: не было у нас зависти друг к другу, наоборот, были теплые отношения. В школу было приятно ходить, общат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ь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ся, участвовать во внеклассной жизни (для нас были организ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ваны театральные, танцевальные кружки), нравилось ост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а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ваться после уроков, готовиться к конкурсам и олимпиадам, участвовать в спортивных мероприятиях.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  Пришло время, и надо было решить, куда пойти учит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ь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ся. Мама, зная мою любовь и интерес к русскому языку, пре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д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ложила пойти в педагогический университет. Я подала док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у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менты в </w:t>
      </w:r>
      <w:proofErr w:type="spell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УрГПУ</w:t>
      </w:r>
      <w:proofErr w:type="spell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, на филологический факультет,  по специал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ь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ности «учитель русского языка и литературы». В этот день стало окончательно понятно, что я способна принять реш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ние сама, а значит, я могу, а главное, хочу донести все, что есть во мне, до других людей, как это сделали мои учителя. Я 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lastRenderedPageBreak/>
        <w:t xml:space="preserve">благополучно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сдала вступительные экзамены и стала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ст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у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денткой этого вуза. На втором курсе у нас уже была практ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и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ка в школе, наверное, тогда многие из однокурсников и опред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лились, что наше место в школе. </w:t>
      </w:r>
    </w:p>
    <w:p w:rsidR="009E67FB" w:rsidRPr="00026C5A" w:rsidRDefault="009E67FB" w:rsidP="00026C5A">
      <w:pPr>
        <w:spacing w:after="0" w:line="240" w:lineRule="auto"/>
        <w:ind w:left="-57" w:right="-57"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  Молодой педагог имеет массу преимуществ в работе с детьми.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Например, умение находить общий язык с обучающ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и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мися, так как начинающий учитель, как правило, еще пока не вынужден задумываться над тем, что место его работы - это место для зарабатывания денег.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Его не мучает вопрос, чем кормить семью, поэтому первые педагогические годы - это г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ды общения, удовольствия, ты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окунаешься с головой в работу и получаешь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необыкновенное удовлетворение. Ты не задумыв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а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ешься, сколько получаешь денег за то, что до самого донышка отдаешь себя. Хотя стоит заметить, что молодым учит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лям, работающим в школах Екатеринбурга, доплачивается определенная сумма как молодым специалистам. Это, кстати, хороший стимул для начинающих. Здоровье тоже пока не по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д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водит, поэтому ты способен свернуть горы, у тебя есть п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стоянное желание учиться, что-то новое узнавать, осваивать какие-то новые технологии, экспериментировать. Вместе с детьми ты узнаешь много интересного, путешествуя, посещая музеи, бывая на различных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экскурсиях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. Своей заинтересованн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стью, энтузиазмом ты заражаешь детей. Их же не обманешь, им интересно тогда, когда это интересно самому учителю!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  Молодой учитель учится не только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общаться и пон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и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мать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детей, но и учится учить. Конечно, в начале своей де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я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тельности ты совершаешь массу педагогических и методич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ских ошибок, но самое главное для начинающего учителя - уметь их увидеть, признать,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осмыслить и исправить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. И здесь основная поддержка и помощь должна прийти от старших коллег, администрации и, как ни странно, от родителей уч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а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щихся, с которыми ты работаешь. Мне повезло, люди, кот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рые окружали меня, помогли, подсказали, поддержали. Для л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ю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lastRenderedPageBreak/>
        <w:t>бого человека, который начинает работать, большое знач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ние имеет атмосфера, взаимоотношение в коллективе. Я бл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а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годарна своему первому директору, завучу, коллегам, что они сделали все, чтобы из меня получился учитель, чтобы я с ч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и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стой совестью могла сказать, что я делаю все от меня зав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и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сящее. Ведь учитель - это тот человек, который очень много закладывает в развитие личности, учит ребенка ориентир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о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ваться в социуме, показывает, как надо добывать информ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а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цию и ее анализировать, учит общаться, быть добрым и справедливым.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  Школа - это не только место, где я учу, но и то, где я учусь. И очень хочется надеяться, что когда-нибудь мой уч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ник, выбирая будущую профессию,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вспомнит обо мне и решит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стать учителем.</w:t>
      </w:r>
    </w:p>
    <w:p w:rsidR="009E67FB" w:rsidRPr="00026C5A" w:rsidRDefault="00026C5A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</w:pPr>
      <w:r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>К</w:t>
      </w:r>
      <w:r w:rsidR="009E67FB" w:rsidRPr="00026C5A"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>умиры в профессии?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Моим кумиром в профессии всегда </w:t>
      </w:r>
      <w:proofErr w:type="gramStart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была и есть</w:t>
      </w:r>
      <w:proofErr w:type="gramEnd"/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 моя мама.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 xml:space="preserve">Почему Вы решили принять участие в конкурсе? 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Мне всегда нравились конкурсы, в которых я могу себя проявить, показать свои навыки и умения, а также научиться у других коллег чему-то новому. Возможно, кому-то из коллег  пригодятся в работе и мои методики и наработки.</w:t>
      </w:r>
    </w:p>
    <w:p w:rsidR="009E67FB" w:rsidRPr="00026C5A" w:rsidRDefault="00026C5A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</w:pPr>
      <w:r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>Л</w:t>
      </w:r>
      <w:r w:rsidR="009E67FB" w:rsidRPr="00026C5A"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 xml:space="preserve">юбимые художественные произведения с педагогическим содержанием: 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«Недоросль» Д.И. Фонвизина, «Капитанская дочка» А.С. Пушкина, «Детство» Л.Н. Толстого, «Уроки французского» В.Г. Распутина. 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 xml:space="preserve">Личностные интересы и увлечения: 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мое хобби – создание женских аксессуаров своими руками (броши, колье, серьги и браслеты); шитье кукол Тильда; увлекаюсь ландшафтным д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и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>зайном; люблю петь.</w:t>
      </w:r>
    </w:p>
    <w:p w:rsidR="009E67FB" w:rsidRPr="00026C5A" w:rsidRDefault="00026C5A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>П</w:t>
      </w:r>
      <w:r w:rsidR="009E67FB" w:rsidRPr="00026C5A">
        <w:rPr>
          <w:rFonts w:ascii="Palatino Linotype" w:eastAsia="Calibri" w:hAnsi="Palatino Linotype" w:cs="Times New Roman"/>
          <w:b/>
          <w:i/>
          <w:color w:val="B5293D"/>
          <w:sz w:val="32"/>
          <w:szCs w:val="32"/>
        </w:rPr>
        <w:t xml:space="preserve">ожелания победителю конкурса: </w:t>
      </w:r>
    </w:p>
    <w:p w:rsidR="009E67FB" w:rsidRPr="00026C5A" w:rsidRDefault="009E67FB" w:rsidP="00026C5A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32"/>
          <w:szCs w:val="32"/>
        </w:rPr>
        <w:t xml:space="preserve">Никогда не останавливаться на достигнутом! </w:t>
      </w:r>
    </w:p>
    <w:p w:rsidR="00A37484" w:rsidRDefault="00A37484" w:rsidP="00A3748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CE66C5">
        <w:tc>
          <w:tcPr>
            <w:tcW w:w="10682" w:type="dxa"/>
          </w:tcPr>
          <w:p w:rsidR="00EC117C" w:rsidRDefault="003969FD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Ч</w:t>
            </w:r>
            <w:r w:rsidR="00EC117C"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ернышева</w:t>
            </w:r>
          </w:p>
          <w:p w:rsidR="00A37484" w:rsidRPr="00A37484" w:rsidRDefault="003969FD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  <w:lang w:val="en-US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Наталья Валентиновна</w:t>
            </w:r>
          </w:p>
          <w:p w:rsidR="00A37484" w:rsidRPr="00D648C1" w:rsidRDefault="00A37484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  <w:lang w:val="en-US"/>
              </w:rPr>
            </w:pPr>
          </w:p>
        </w:tc>
      </w:tr>
      <w:tr w:rsidR="00A37484" w:rsidTr="00CE66C5">
        <w:tc>
          <w:tcPr>
            <w:tcW w:w="10682" w:type="dxa"/>
          </w:tcPr>
          <w:p w:rsidR="00A37484" w:rsidRDefault="003969FD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525" cy="5600699"/>
                  <wp:effectExtent l="0" t="0" r="0" b="635"/>
                  <wp:docPr id="55" name="Рисунок 55" descr="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919" cy="560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484" w:rsidRDefault="00A37484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A37484" w:rsidRDefault="00A37484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</w:p>
    <w:p w:rsidR="00A37484" w:rsidRDefault="00026C5A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Все, что ни делается, 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–</w:t>
      </w: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 к лучшему.</w:t>
      </w:r>
    </w:p>
    <w:p w:rsidR="00A4019A" w:rsidRDefault="00A4019A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</w:p>
    <w:p w:rsid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lastRenderedPageBreak/>
        <w:t>Почему Вы стали учителем?</w:t>
      </w:r>
    </w:p>
    <w:p w:rsidR="00026C5A" w:rsidRP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Так распорядилась судьба.</w:t>
      </w:r>
    </w:p>
    <w:p w:rsid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Почему Вы решили принять уча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стие в конкурсе?</w:t>
      </w:r>
    </w:p>
    <w:p w:rsidR="00026C5A" w:rsidRP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Потому что нельзя подвести завед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у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ющую кафедрой.</w:t>
      </w:r>
    </w:p>
    <w:p w:rsid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Л</w:t>
      </w: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юбимые художественные произвед</w:t>
      </w: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ния с педагогическим содержанием (лит</w:t>
      </w: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е</w:t>
      </w: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ратура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, киноискусство, театр и т.д.):</w:t>
      </w:r>
    </w:p>
    <w:p w:rsidR="00026C5A" w:rsidRP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«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Весна на Заречной улице</w:t>
      </w:r>
      <w:r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»</w:t>
      </w: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.</w:t>
      </w:r>
    </w:p>
    <w:p w:rsid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Личностные интересы и увле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чения:</w:t>
      </w:r>
    </w:p>
    <w:p w:rsidR="00026C5A" w:rsidRP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Вышивка, вязание, разведение рыбок.</w:t>
      </w:r>
    </w:p>
    <w:p w:rsid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П</w:t>
      </w:r>
      <w:r w:rsidRPr="00026C5A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ожелания победителю кон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курса:</w:t>
      </w:r>
    </w:p>
    <w:p w:rsidR="00026C5A" w:rsidRDefault="00026C5A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026C5A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Следуйте за своей мечтой несмотря ни на что.</w:t>
      </w:r>
    </w:p>
    <w:p w:rsidR="00025F5E" w:rsidRPr="00025F5E" w:rsidRDefault="00025F5E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C00000"/>
          <w:sz w:val="48"/>
          <w:szCs w:val="48"/>
        </w:rPr>
      </w:pPr>
      <w:r w:rsidRPr="00025F5E">
        <w:rPr>
          <w:rFonts w:ascii="Palatino Linotype" w:eastAsia="Calibri" w:hAnsi="Palatino Linotype" w:cs="Times New Roman"/>
          <w:b/>
          <w:i/>
          <w:color w:val="C00000"/>
          <w:sz w:val="48"/>
          <w:szCs w:val="48"/>
        </w:rPr>
        <w:t>Пожелания организаторам конкурса:</w:t>
      </w:r>
    </w:p>
    <w:p w:rsidR="00025F5E" w:rsidRPr="00026C5A" w:rsidRDefault="00025F5E" w:rsidP="00026C5A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025F5E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Больше не надо.</w:t>
      </w:r>
    </w:p>
    <w:p w:rsidR="00A37484" w:rsidRDefault="00A37484" w:rsidP="00A3748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EC5934">
        <w:tc>
          <w:tcPr>
            <w:tcW w:w="9854" w:type="dxa"/>
          </w:tcPr>
          <w:p w:rsidR="009B4D8F" w:rsidRDefault="009B4D8F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</w:p>
          <w:p w:rsidR="009B4D8F" w:rsidRDefault="009B4D8F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</w:p>
          <w:p w:rsidR="00A37484" w:rsidRDefault="00EC5934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Голенкова</w:t>
            </w:r>
          </w:p>
          <w:p w:rsidR="00A37484" w:rsidRPr="00EC5934" w:rsidRDefault="00EC5934" w:rsidP="00EC5934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Лариса Ивановна</w:t>
            </w:r>
          </w:p>
        </w:tc>
      </w:tr>
      <w:tr w:rsidR="00A37484" w:rsidTr="00EC5934">
        <w:tc>
          <w:tcPr>
            <w:tcW w:w="9854" w:type="dxa"/>
          </w:tcPr>
          <w:p w:rsidR="00A37484" w:rsidRDefault="005A5919" w:rsidP="005A5919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  <w:r>
              <w:rPr>
                <w:rFonts w:ascii="Palatino Linotype" w:hAnsi="Palatino Linotype" w:cs="Times New Roman"/>
                <w:b/>
                <w:i/>
                <w:noProof/>
                <w:color w:val="B5293D"/>
                <w:sz w:val="56"/>
                <w:szCs w:val="56"/>
                <w:lang w:eastAsia="ru-RU"/>
              </w:rPr>
              <w:lastRenderedPageBreak/>
              <w:drawing>
                <wp:inline distT="0" distB="0" distL="0" distR="0" wp14:anchorId="4712B16D" wp14:editId="332D8EF2">
                  <wp:extent cx="5403625" cy="5038725"/>
                  <wp:effectExtent l="0" t="0" r="6985" b="0"/>
                  <wp:docPr id="2" name="Рисунок 2" descr="C:\Users\svv\Desktop\Фото\IMG_20210215_14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v\Desktop\Фото\IMG_20210215_142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9" r="19177" b="4506"/>
                          <a:stretch/>
                        </pic:blipFill>
                        <pic:spPr bwMode="auto">
                          <a:xfrm>
                            <a:off x="0" y="0"/>
                            <a:ext cx="5407612" cy="50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934" w:rsidRPr="00EC5934" w:rsidRDefault="00EC5934" w:rsidP="005A5919">
      <w:pPr>
        <w:spacing w:before="240" w:after="0" w:line="204" w:lineRule="auto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Люблю напевать песню: </w:t>
      </w:r>
    </w:p>
    <w:p w:rsidR="00EC5934" w:rsidRPr="00EC5934" w:rsidRDefault="00EC5934" w:rsidP="005A5919">
      <w:pPr>
        <w:spacing w:after="0" w:line="204" w:lineRule="auto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«Всё к лучшему, всё к лучшему, поверь!</w:t>
      </w:r>
    </w:p>
    <w:p w:rsidR="00EC5934" w:rsidRPr="00EC5934" w:rsidRDefault="00EC5934" w:rsidP="005A5919">
      <w:pPr>
        <w:spacing w:after="0" w:line="204" w:lineRule="auto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 Никто не обходился без потерь! </w:t>
      </w:r>
    </w:p>
    <w:p w:rsidR="00EC5934" w:rsidRPr="00EC5934" w:rsidRDefault="00EC5934" w:rsidP="005A5919">
      <w:pPr>
        <w:spacing w:after="0" w:line="204" w:lineRule="auto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Всё к лучшему, поверь и не грусти! </w:t>
      </w:r>
    </w:p>
    <w:p w:rsidR="00EC5934" w:rsidRPr="00EC5934" w:rsidRDefault="00EC5934" w:rsidP="005A5919">
      <w:pPr>
        <w:spacing w:after="0" w:line="204" w:lineRule="auto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может с завтрашнего дня тебе начнет везти! </w:t>
      </w:r>
    </w:p>
    <w:p w:rsidR="00EC5934" w:rsidRPr="00EC5934" w:rsidRDefault="00EC5934" w:rsidP="005A5919">
      <w:pPr>
        <w:spacing w:after="0" w:line="204" w:lineRule="auto"/>
        <w:jc w:val="both"/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Да, да</w:t>
      </w:r>
      <w:r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,</w:t>
      </w: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 xml:space="preserve"> и с завтрашнего дня всем нам начнет ве</w:t>
      </w: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з</w:t>
      </w:r>
      <w:r w:rsidRPr="00EC5934">
        <w:rPr>
          <w:rFonts w:ascii="Palatino Linotype" w:eastAsia="Calibri" w:hAnsi="Palatino Linotype" w:cs="Times New Roman"/>
          <w:b/>
          <w:i/>
          <w:color w:val="B5293D"/>
          <w:sz w:val="40"/>
          <w:szCs w:val="40"/>
        </w:rPr>
        <w:t>ти!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lastRenderedPageBreak/>
        <w:t>Почему Вы стали учителем?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 детства нравилось играть в школу, перед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а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вать знания и ставить «5».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Ваши кумиры в профессии?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Мой бывший учитель математики Фролова Е.П. и учитель моих детей </w:t>
      </w:r>
      <w:proofErr w:type="spellStart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Сатаневская</w:t>
      </w:r>
      <w:proofErr w:type="spellEnd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А.В, - это сильные математики и разносторонне развитые люди, которые всегда были и просто приятными с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беседниками. 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Почему Вы решили принять участие в конкурсе?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Поскольку Валентина Викторовна решила, что мой опыт может пригодиться, то не смогла </w:t>
      </w:r>
      <w:proofErr w:type="gramStart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отк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а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зать и  поделиться</w:t>
      </w:r>
      <w:proofErr w:type="gramEnd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опытом с коллегами (вдруг это им покажется полезным для работы).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Любимые художественные произведения с пед</w:t>
      </w: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а</w:t>
      </w: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 xml:space="preserve">гогическим содержанием: 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Фильм «Розыгрыш» и «Большая перемена».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Ваши личностные интересы и увлечения: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Нравится </w:t>
      </w:r>
      <w:proofErr w:type="gramStart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читать о нашем подсознании и пров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рять</w:t>
      </w:r>
      <w:proofErr w:type="gramEnd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</w:t>
      </w:r>
      <w:proofErr w:type="spellStart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экстросенсорные</w:t>
      </w:r>
      <w:proofErr w:type="spellEnd"/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возможности.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Пожелания победителю конкурса: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Творческих успехов и семейного благополучия!</w:t>
      </w:r>
    </w:p>
    <w:p w:rsidR="00EC593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Ваши пожелания организаторам конкурса:</w:t>
      </w:r>
    </w:p>
    <w:p w:rsidR="00A37484" w:rsidRPr="00EC5934" w:rsidRDefault="00EC5934" w:rsidP="00EC593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EC5934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Руку другу протяни!</w:t>
      </w:r>
    </w:p>
    <w:p w:rsidR="00A37484" w:rsidRDefault="00A37484" w:rsidP="00A3748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EC5934">
        <w:tc>
          <w:tcPr>
            <w:tcW w:w="9854" w:type="dxa"/>
          </w:tcPr>
          <w:p w:rsidR="00A37484" w:rsidRDefault="00F20E53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Исакова</w:t>
            </w:r>
          </w:p>
          <w:p w:rsidR="00F20E53" w:rsidRPr="00A37484" w:rsidRDefault="00F20E53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  <w:lang w:val="en-US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Зоя Леонидовна</w:t>
            </w:r>
          </w:p>
          <w:p w:rsidR="00A37484" w:rsidRPr="00D648C1" w:rsidRDefault="00A37484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  <w:lang w:val="en-US"/>
              </w:rPr>
            </w:pPr>
          </w:p>
        </w:tc>
      </w:tr>
      <w:tr w:rsidR="00A37484" w:rsidTr="00EC5934">
        <w:tc>
          <w:tcPr>
            <w:tcW w:w="9854" w:type="dxa"/>
          </w:tcPr>
          <w:p w:rsidR="00A37484" w:rsidRDefault="00E6549F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  <w:r>
              <w:rPr>
                <w:rFonts w:ascii="Palatino Linotype" w:hAnsi="Palatino Linotype" w:cs="Times New Roman"/>
                <w:b/>
                <w:i/>
                <w:noProof/>
                <w:color w:val="B5293D"/>
                <w:sz w:val="56"/>
                <w:szCs w:val="56"/>
                <w:lang w:eastAsia="ru-RU"/>
              </w:rPr>
              <w:drawing>
                <wp:inline distT="0" distB="0" distL="0" distR="0">
                  <wp:extent cx="4505325" cy="6008543"/>
                  <wp:effectExtent l="0" t="0" r="0" b="0"/>
                  <wp:docPr id="14" name="Рисунок 14" descr="C:\Users\svv\Desktop\Фото\IMG_20210215_13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vv\Desktop\Фото\IMG_20210215_13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329" cy="60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E53" w:rsidRPr="00F20E53" w:rsidRDefault="00F20E53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«Измени свои мысли, и ты изменишь свой мир»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.</w:t>
      </w:r>
    </w:p>
    <w:p w:rsidR="00A37484" w:rsidRPr="00F20E53" w:rsidRDefault="00F20E53" w:rsidP="00F20E53">
      <w:pPr>
        <w:spacing w:after="0"/>
        <w:ind w:firstLine="709"/>
        <w:jc w:val="right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proofErr w:type="spellStart"/>
      <w:r w:rsidRPr="00F20E53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Норман</w:t>
      </w:r>
      <w:proofErr w:type="spellEnd"/>
      <w:r w:rsidRPr="00F20E53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 xml:space="preserve"> Винсент Пил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lastRenderedPageBreak/>
        <w:t xml:space="preserve">Почему Вы стали учителем? 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 xml:space="preserve">Всё </w:t>
      </w:r>
      <w:proofErr w:type="gramStart"/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началось с игры в школу и учителя и закончилось</w:t>
      </w:r>
      <w:proofErr w:type="gramEnd"/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 xml:space="preserve"> школой.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 xml:space="preserve">Кумиры в профессии? 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Это много умных и добрых людей, с к</w:t>
      </w: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о</w:t>
      </w: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торыми меня свела судьба.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 xml:space="preserve">Почему Вы решили принять участие в конкурсе? 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Надо же когда-нибудь  других посмо</w:t>
      </w: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т</w:t>
      </w: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 xml:space="preserve">реть, себя показать. 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Любимые художественные произведения с педагогическим содержанием (литература, киноискусство, театр и т.д.):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 xml:space="preserve"> </w:t>
      </w: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Вся литература  несёт в себе педагогич</w:t>
      </w: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е</w:t>
      </w: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ское содержание, поэтому мне нравится всё, прочитанное мною.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Личностные интересы и увлечения: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Политика и психология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 xml:space="preserve">Пожелания победителю конкурса: 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Только вперёд и ни шагу назад!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Пожелания организаторам конкурса:</w:t>
      </w:r>
    </w:p>
    <w:p w:rsidR="00F20E53" w:rsidRPr="00F20E53" w:rsidRDefault="00F20E53" w:rsidP="00F20E53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F20E53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Оставаться внимательными, чуткими и доброжелательными ко всем нам!</w:t>
      </w:r>
    </w:p>
    <w:p w:rsidR="00A37484" w:rsidRDefault="00A37484" w:rsidP="00F20E53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br w:type="page"/>
      </w:r>
    </w:p>
    <w:p w:rsidR="00A37484" w:rsidRDefault="00A37484" w:rsidP="00A3748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1B22CB">
        <w:tc>
          <w:tcPr>
            <w:tcW w:w="9854" w:type="dxa"/>
          </w:tcPr>
          <w:p w:rsidR="00A37484" w:rsidRDefault="00D36E51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Дьяконова</w:t>
            </w:r>
          </w:p>
          <w:p w:rsidR="00A37484" w:rsidRPr="001B22CB" w:rsidRDefault="00D36E51" w:rsidP="001B22CB">
            <w:pPr>
              <w:spacing w:after="360"/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  <w:lang w:val="en-US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Татьяна Александровна</w:t>
            </w:r>
          </w:p>
        </w:tc>
      </w:tr>
    </w:tbl>
    <w:p w:rsidR="00D36E51" w:rsidRDefault="001B22CB" w:rsidP="00D36E51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rFonts w:ascii="Palatino Linotype" w:eastAsia="Calibri" w:hAnsi="Palatino Linotype" w:cs="Times New Roman"/>
          <w:b/>
          <w:i/>
          <w:noProof/>
          <w:color w:val="B5293D"/>
          <w:sz w:val="48"/>
          <w:szCs w:val="48"/>
          <w:lang w:eastAsia="ru-RU"/>
        </w:rPr>
        <w:drawing>
          <wp:inline distT="0" distB="0" distL="0" distR="0">
            <wp:extent cx="6120130" cy="5904969"/>
            <wp:effectExtent l="0" t="0" r="0" b="635"/>
            <wp:docPr id="3" name="Рисунок 3" descr="C:\Users\svv\Desktop\IMG-20210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v\Desktop\IMG-20210216-WA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51" w:rsidRPr="00D36E51" w:rsidRDefault="00D36E51" w:rsidP="00D36E51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D36E51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«В каждом человеке солнце, только дайте ему светить».</w:t>
      </w:r>
    </w:p>
    <w:p w:rsidR="00A37484" w:rsidRDefault="00A37484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lastRenderedPageBreak/>
        <w:t>Почему Вы стали учителем?</w:t>
      </w: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Люблю людей, разнообразие деятельн</w:t>
      </w: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о</w:t>
      </w: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сти, творчество.</w:t>
      </w: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Ваши кумиры в профессии?</w:t>
      </w: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 xml:space="preserve">Макаренко Антон Семенович, </w:t>
      </w:r>
      <w:proofErr w:type="spellStart"/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Долинина</w:t>
      </w:r>
      <w:proofErr w:type="spellEnd"/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 xml:space="preserve"> Тамара Альбертовна.</w:t>
      </w: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Почему Вы решили принять участие в конкурсе?</w:t>
      </w: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Обмен опытом.</w:t>
      </w:r>
    </w:p>
    <w:p w:rsidR="00D36E51" w:rsidRPr="003333F4" w:rsidRDefault="003333F4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Л</w:t>
      </w:r>
      <w:r w:rsidR="00D36E51"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юбимые художественные произведения с педагогическим содержанием (литература, киноискусство, театр и т.д.):</w:t>
      </w: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«Педагогическая поэма» Макаренко А.С., «Уроки французского» Распутин В.</w:t>
      </w:r>
    </w:p>
    <w:p w:rsidR="003333F4" w:rsidRPr="003333F4" w:rsidRDefault="003333F4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Л</w:t>
      </w:r>
      <w:r w:rsidR="00D36E51"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ичностные интересы и увле</w:t>
      </w: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чения:</w:t>
      </w:r>
    </w:p>
    <w:p w:rsidR="00D36E51" w:rsidRPr="003333F4" w:rsidRDefault="003333F4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Ч</w:t>
      </w:r>
      <w:r w:rsidR="00D36E51"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тение художественной литературы, психология, музыка, театр, спорт.</w:t>
      </w:r>
    </w:p>
    <w:p w:rsidR="003333F4" w:rsidRPr="003333F4" w:rsidRDefault="003333F4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П</w:t>
      </w:r>
      <w:r w:rsidR="00D36E51"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ожелания победителю кон</w:t>
      </w: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курса:</w:t>
      </w:r>
    </w:p>
    <w:p w:rsidR="00D36E51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 xml:space="preserve">Не останавливаться на достигнутом. </w:t>
      </w:r>
      <w:proofErr w:type="gramStart"/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Вдохновляться и вдохновлять</w:t>
      </w:r>
      <w:proofErr w:type="gramEnd"/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.</w:t>
      </w:r>
    </w:p>
    <w:p w:rsidR="003333F4" w:rsidRPr="003333F4" w:rsidRDefault="003333F4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</w:pP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П</w:t>
      </w:r>
      <w:r w:rsidR="00D36E51"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ожелания организаторам кон</w:t>
      </w:r>
      <w:r w:rsidRPr="003333F4">
        <w:rPr>
          <w:rFonts w:ascii="Palatino Linotype" w:eastAsia="Calibri" w:hAnsi="Palatino Linotype" w:cs="Times New Roman"/>
          <w:b/>
          <w:i/>
          <w:color w:val="B5293D"/>
          <w:sz w:val="44"/>
          <w:szCs w:val="44"/>
        </w:rPr>
        <w:t>курса:</w:t>
      </w:r>
    </w:p>
    <w:p w:rsidR="00A37484" w:rsidRPr="003333F4" w:rsidRDefault="00D36E51" w:rsidP="003333F4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3333F4">
        <w:rPr>
          <w:rFonts w:ascii="Palatino Linotype" w:eastAsia="Calibri" w:hAnsi="Palatino Linotype" w:cs="Times New Roman"/>
          <w:b/>
          <w:i/>
          <w:color w:val="002060"/>
          <w:sz w:val="44"/>
          <w:szCs w:val="44"/>
        </w:rPr>
        <w:t>Приятных впечатлений, открытий.</w:t>
      </w:r>
      <w:r w:rsidR="00A37484" w:rsidRPr="003333F4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7484" w:rsidTr="00C7383E">
        <w:tc>
          <w:tcPr>
            <w:tcW w:w="9854" w:type="dxa"/>
          </w:tcPr>
          <w:p w:rsidR="002E1836" w:rsidRDefault="00E92267" w:rsidP="00CE66C5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Катаева</w:t>
            </w:r>
          </w:p>
          <w:p w:rsidR="00A37484" w:rsidRPr="00C7383E" w:rsidRDefault="00E92267" w:rsidP="00C7383E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  <w:lang w:val="en-US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Надежда Владиславовна</w:t>
            </w:r>
          </w:p>
        </w:tc>
      </w:tr>
      <w:tr w:rsidR="00A37484" w:rsidTr="00C7383E">
        <w:tc>
          <w:tcPr>
            <w:tcW w:w="9854" w:type="dxa"/>
          </w:tcPr>
          <w:p w:rsidR="00A37484" w:rsidRPr="00C7383E" w:rsidRDefault="00A37484" w:rsidP="00C7383E">
            <w:pPr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  <w:lang w:val="en-US"/>
              </w:rPr>
            </w:pPr>
          </w:p>
        </w:tc>
      </w:tr>
    </w:tbl>
    <w:p w:rsidR="00E92267" w:rsidRDefault="00C7383E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58C3FF1" wp14:editId="107DD17A">
            <wp:extent cx="5172074" cy="5905500"/>
            <wp:effectExtent l="0" t="0" r="0" b="0"/>
            <wp:docPr id="1" name="Рисунок 1" descr="C:\Users\svv\Desktop\Фото\IMG_20210216_07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v\Desktop\Фото\IMG_20210216_075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t="13582" r="5746" b="11899"/>
                    <a:stretch/>
                  </pic:blipFill>
                  <pic:spPr bwMode="auto">
                    <a:xfrm>
                      <a:off x="0" y="0"/>
                      <a:ext cx="5170555" cy="59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8C1" w:rsidRPr="007F78C1" w:rsidRDefault="007F78C1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</w:pPr>
      <w:proofErr w:type="gramStart"/>
      <w:r w:rsidRPr="007F78C1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>«</w:t>
      </w:r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 xml:space="preserve">Per </w:t>
      </w:r>
      <w:proofErr w:type="spellStart"/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>aspera</w:t>
      </w:r>
      <w:proofErr w:type="spellEnd"/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 xml:space="preserve"> ad Astra – </w:t>
      </w:r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Через</w:t>
      </w:r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 xml:space="preserve"> </w:t>
      </w:r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тернии</w:t>
      </w:r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 xml:space="preserve"> – </w:t>
      </w:r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к</w:t>
      </w:r>
      <w:r w:rsidRPr="007F78C1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> </w:t>
      </w:r>
      <w:r w:rsidR="00E92267"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звёздам</w:t>
      </w:r>
      <w:r w:rsidRPr="007F78C1"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>»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  <w:lang w:val="en-US"/>
        </w:rPr>
        <w:t>.</w:t>
      </w:r>
      <w:proofErr w:type="gramEnd"/>
    </w:p>
    <w:p w:rsidR="00A37484" w:rsidRDefault="00E92267" w:rsidP="00A37484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E92267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>Меньше слов, больше дела.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lastRenderedPageBreak/>
        <w:t>Почему Вы стали учителем?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Династия с 245-летним  педагогическим стажем работы. </w:t>
      </w:r>
      <w:proofErr w:type="gramStart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Дедушка Иван Андреевич – директор школы в Новосибирске, учитель русского языка и литературы - 40 лет, бабушка Таисия Григорьевна,  математик - 40 лет, мама Галина Григорьевна, учитель русского языка и литературы,  45 лет в Орджоникидзевском районе, сёстры Татьяна Владиславовна - учитель русского языка и литературы -  35 лет и Елена Владиславовна -  учитель начальной школы  - 35 лет в Сургуте, брат- 30 лет преподаватель в  военном училище</w:t>
      </w:r>
      <w:proofErr w:type="gramEnd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 Томска.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 xml:space="preserve">Кумиры в профессии? 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proofErr w:type="spellStart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Амонашвили</w:t>
      </w:r>
      <w:proofErr w:type="spellEnd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, Макаренко, Корчак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Почему Вы решили принять участие в конкурсе?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Просьба </w:t>
      </w:r>
      <w:proofErr w:type="spellStart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Говязиной</w:t>
      </w:r>
      <w:proofErr w:type="spellEnd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Т.Г., Самохиной В.В.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Любимые художественные произведения с педагог</w:t>
      </w: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и</w:t>
      </w: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ческим содержанием (литература, киноискусство, т</w:t>
      </w: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е</w:t>
      </w: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атр и т.д.):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Комедия «Дневник мамы первоклассника», «Дож</w:t>
      </w:r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и</w:t>
      </w:r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вём до понедельника».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 xml:space="preserve">Ваши личностные интересы и увлечения: 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Люблю всё: готовить уроки, наводить порядок в доме, </w:t>
      </w:r>
      <w:proofErr w:type="gramStart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гулять и общаться</w:t>
      </w:r>
      <w:proofErr w:type="gramEnd"/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с внучкой, отдыхать на море, вышивать, читать  и т. д.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Пожелания победителю конкурса:</w:t>
      </w:r>
    </w:p>
    <w:p w:rsidR="00E92267" w:rsidRPr="007F78C1" w:rsidRDefault="00E92267" w:rsidP="00E92267">
      <w:pPr>
        <w:spacing w:after="0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7F78C1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Так держать!</w:t>
      </w:r>
    </w:p>
    <w:p w:rsidR="00EC5570" w:rsidRDefault="00EC5570" w:rsidP="00EC5570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C5570" w:rsidTr="00EC5570">
        <w:tc>
          <w:tcPr>
            <w:tcW w:w="9854" w:type="dxa"/>
          </w:tcPr>
          <w:p w:rsidR="00EC5570" w:rsidRDefault="00EC5570" w:rsidP="00B051A9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proofErr w:type="spellStart"/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Муравская</w:t>
            </w:r>
            <w:proofErr w:type="spellEnd"/>
          </w:p>
          <w:p w:rsidR="00EC5570" w:rsidRPr="001D4881" w:rsidRDefault="00EC5570" w:rsidP="001D4881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Дарья Сергеевна</w:t>
            </w:r>
          </w:p>
        </w:tc>
      </w:tr>
      <w:tr w:rsidR="00EC5570" w:rsidTr="00EC5570">
        <w:tc>
          <w:tcPr>
            <w:tcW w:w="9854" w:type="dxa"/>
          </w:tcPr>
          <w:p w:rsidR="00EC5570" w:rsidRDefault="00EC5570" w:rsidP="00B051A9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56"/>
                <w:szCs w:val="56"/>
              </w:rPr>
            </w:pPr>
          </w:p>
        </w:tc>
      </w:tr>
    </w:tbl>
    <w:p w:rsidR="00EC5570" w:rsidRDefault="00EC5570" w:rsidP="00926406">
      <w:pPr>
        <w:spacing w:after="0"/>
        <w:ind w:firstLine="709"/>
        <w:jc w:val="center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542DECF" wp14:editId="516A8C4E">
            <wp:extent cx="6114096" cy="4400550"/>
            <wp:effectExtent l="0" t="0" r="1270" b="0"/>
            <wp:docPr id="16" name="Рисунок 16" descr="C:\Users\svv\Desktop\Профи 2020\учителя\DSC0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v\Desktop\Профи 2020\учителя\DSC06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/>
                    <a:stretch/>
                  </pic:blipFill>
                  <pic:spPr bwMode="auto">
                    <a:xfrm>
                      <a:off x="0" y="0"/>
                      <a:ext cx="6115692" cy="44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406" w:rsidRDefault="00926406" w:rsidP="001D4881">
      <w:pPr>
        <w:spacing w:before="600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 w:rsidRPr="00926406"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Научить человека быть счастливым нельзя, но воспитать его так, чтобы он был </w:t>
      </w:r>
      <w:r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  <w:t xml:space="preserve">счастливым, можно. </w:t>
      </w:r>
    </w:p>
    <w:p w:rsidR="00926406" w:rsidRPr="00926406" w:rsidRDefault="00926406" w:rsidP="00926406">
      <w:pPr>
        <w:jc w:val="right"/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</w:pPr>
      <w:r w:rsidRPr="00926406">
        <w:rPr>
          <w:rFonts w:ascii="Palatino Linotype" w:eastAsia="Calibri" w:hAnsi="Palatino Linotype" w:cs="Times New Roman"/>
          <w:b/>
          <w:i/>
          <w:color w:val="002060"/>
          <w:sz w:val="48"/>
          <w:szCs w:val="48"/>
        </w:rPr>
        <w:t>А.С. Макаренко</w:t>
      </w:r>
    </w:p>
    <w:p w:rsidR="00076AF7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lastRenderedPageBreak/>
        <w:t xml:space="preserve">Почему Вы стали учителем? </w:t>
      </w:r>
    </w:p>
    <w:p w:rsidR="00076AF7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Главная причина,– это любовь к детям.     Уч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и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тель — это не профессия, а образ жизни, который ведет человек с этим именем. Привить интерес д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тей к учебе — дар. Научить можно лишь тому, что любишь. Если учитель придерживается этой поз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и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ции, тем успешнее и он сам, и его ученики.    Педаг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гическая деятельность </w:t>
      </w:r>
      <w:proofErr w:type="gramStart"/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относится к разряду вечных профессий и будет</w:t>
      </w:r>
      <w:proofErr w:type="gramEnd"/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востребована до тех пор, пока на земле рождаются дети.</w:t>
      </w:r>
    </w:p>
    <w:p w:rsidR="00926406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Ваши кумиры в профессии</w:t>
      </w:r>
      <w:r w:rsidR="00926406"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 xml:space="preserve">?  </w:t>
      </w:r>
    </w:p>
    <w:p w:rsidR="00076AF7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Моя Первая учительница</w:t>
      </w:r>
      <w:r w:rsidR="00926406"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.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</w:t>
      </w:r>
    </w:p>
    <w:p w:rsidR="00076AF7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 xml:space="preserve">Почему Вы решили принять участие в конкурсе? </w:t>
      </w:r>
    </w:p>
    <w:p w:rsidR="00076AF7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 xml:space="preserve"> 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Конкурс – это рост профессионального масте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р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ства, подъем на одну ступеньку. Преодоление ка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ж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дой ступени – это толчок для нового старта.</w:t>
      </w:r>
    </w:p>
    <w:p w:rsidR="00076AF7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Нельзя топтаться на </w:t>
      </w:r>
      <w:proofErr w:type="gramStart"/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месте</w:t>
      </w:r>
      <w:proofErr w:type="gramEnd"/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, расслабляться. Вперед и только вперед!</w:t>
      </w:r>
    </w:p>
    <w:p w:rsidR="00076AF7" w:rsidRPr="001D4881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Участие в конкурсе даст мне возможность ра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крыться, проявить себя, реализовать свой творч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е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ский потенциал. Это стимул к самоанализу, к сам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образованию.</w:t>
      </w:r>
    </w:p>
    <w:p w:rsidR="00076AF7" w:rsidRPr="001D4881" w:rsidRDefault="001D4881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Л</w:t>
      </w:r>
      <w:r w:rsidR="00076AF7"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юбимые художественные произведения с пед</w:t>
      </w:r>
      <w:r w:rsidR="00076AF7"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>а</w:t>
      </w:r>
      <w:r w:rsidR="00076AF7" w:rsidRPr="001D4881">
        <w:rPr>
          <w:rFonts w:ascii="Palatino Linotype" w:eastAsia="Calibri" w:hAnsi="Palatino Linotype" w:cs="Times New Roman"/>
          <w:b/>
          <w:i/>
          <w:color w:val="B5293D"/>
          <w:sz w:val="38"/>
          <w:szCs w:val="38"/>
        </w:rPr>
        <w:t xml:space="preserve">гогическим содержанием: </w:t>
      </w:r>
    </w:p>
    <w:p w:rsidR="00076AF7" w:rsidRDefault="00076AF7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«Детство» Л</w:t>
      </w:r>
      <w:r w:rsidR="001D4881"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.Н. Толстого, С. </w:t>
      </w:r>
      <w:proofErr w:type="spellStart"/>
      <w:r w:rsidR="001D4881"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>Л.Соловейчик</w:t>
      </w:r>
      <w:proofErr w:type="spellEnd"/>
      <w:r w:rsidR="001D4881"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 «</w:t>
      </w:r>
      <w:r w:rsidRPr="001D4881"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  <w:t xml:space="preserve">Час ученичества». </w:t>
      </w:r>
    </w:p>
    <w:p w:rsidR="006E172E" w:rsidRDefault="006E172E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</w:p>
    <w:p w:rsidR="006E172E" w:rsidRDefault="006E172E" w:rsidP="00926406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8"/>
          <w:szCs w:val="3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E172E" w:rsidTr="00D35456">
        <w:tc>
          <w:tcPr>
            <w:tcW w:w="9854" w:type="dxa"/>
          </w:tcPr>
          <w:p w:rsidR="006E172E" w:rsidRDefault="006E172E" w:rsidP="00D35456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lastRenderedPageBreak/>
              <w:t>Бездетко</w:t>
            </w:r>
          </w:p>
          <w:p w:rsidR="006E172E" w:rsidRPr="001D4881" w:rsidRDefault="006E172E" w:rsidP="00D35456">
            <w:pPr>
              <w:jc w:val="center"/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</w:pPr>
            <w:r>
              <w:rPr>
                <w:rFonts w:ascii="Palatino Linotype" w:hAnsi="Palatino Linotype" w:cs="Times New Roman"/>
                <w:b/>
                <w:i/>
                <w:color w:val="B5293D"/>
                <w:sz w:val="72"/>
                <w:szCs w:val="72"/>
              </w:rPr>
              <w:t>Наталья Ивановна</w:t>
            </w:r>
          </w:p>
        </w:tc>
      </w:tr>
    </w:tbl>
    <w:p w:rsidR="006E172E" w:rsidRDefault="006E172E" w:rsidP="006E172E">
      <w:pPr>
        <w:spacing w:after="0"/>
        <w:ind w:firstLine="709"/>
        <w:jc w:val="center"/>
        <w:rPr>
          <w:rFonts w:ascii="Palatino Linotype" w:eastAsia="Calibri" w:hAnsi="Palatino Linotype" w:cs="Times New Roman"/>
          <w:b/>
          <w:i/>
          <w:color w:val="B5293D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512982" cy="5229225"/>
            <wp:effectExtent l="0" t="0" r="0" b="0"/>
            <wp:docPr id="5" name="Рисунок 5" descr="C:\Users\svv\Desktop\ПРОФИ\Фото\IMG_20210215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v\Desktop\ПРОФИ\Фото\IMG_20210215_154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1403" b="21237"/>
                    <a:stretch/>
                  </pic:blipFill>
                  <pic:spPr bwMode="auto">
                    <a:xfrm>
                      <a:off x="0" y="0"/>
                      <a:ext cx="5514442" cy="52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72E" w:rsidRPr="006E172E" w:rsidRDefault="006E172E" w:rsidP="006E172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Мне больше нравятся цитаты великих людей, таких цитат много!  Мне очень не нравятся высокомерные люди, которые ст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а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вят себя выше других. Так и хочется дать им рубль и сказать, узнаешь себе цену - вернешь сдачу. (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Л.Н.Толстой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)</w:t>
      </w:r>
      <w:r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.</w:t>
      </w:r>
    </w:p>
    <w:p w:rsidR="006E172E" w:rsidRPr="006E172E" w:rsidRDefault="006E172E" w:rsidP="006E172E">
      <w:pPr>
        <w:spacing w:after="0" w:line="240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Не тот велик, кто никогда не падал, а тот велик — кто падал и вставал! (Конфуций) "Кто хочет делать — ищет способ, кто не хочет — ищет причину" (С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4"/>
          <w:szCs w:val="34"/>
        </w:rPr>
        <w:t>крат).</w:t>
      </w:r>
    </w:p>
    <w:p w:rsidR="006E172E" w:rsidRPr="006E172E" w:rsidRDefault="006E172E" w:rsidP="006E172E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b/>
          <w:i/>
          <w:color w:val="002060"/>
          <w:sz w:val="34"/>
          <w:szCs w:val="34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4"/>
          <w:szCs w:val="34"/>
        </w:rPr>
        <w:t>А.С. Макаренко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lastRenderedPageBreak/>
        <w:t>Почему Вы стали учителем?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Все мое детство, да и жизнь прошли в промышле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ном городе Казахстана, городе Темиртау.  В </w:t>
      </w:r>
      <w:proofErr w:type="gram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детстве</w:t>
      </w:r>
      <w:proofErr w:type="gram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мне посчастливилось заниматься во Дворце пионеров, в кружке «Юный натуралист». Иванова Галина Никол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евна была моим руководителем.  Мечтой моей было одно, заниматься биологией, но хотела быть океанол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гом, а не учителем. Поступ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и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ла в университет, </w:t>
      </w:r>
      <w:proofErr w:type="gram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училась и думала</w:t>
      </w:r>
      <w:proofErr w:type="gram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, что буду ученым. Но в 1992году пришла на педагогическую практику в ту школу, где я сама уч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и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лась 10 лет. Эта практика изменила мои взгляды на дальнейший жизненный путь. Мне повезло, рядом со мной были мои учителя: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Гузеева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Раиса Васильевна – учитель труда, классный руководитель, Арбузова В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лентина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Аверьяновна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– учитель истории, Ткачёва Т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мара Ивановна – учитель физики,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Корюкина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Таисия Павловна – учитель физич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ской культуры, Терентьева Нина Павловна – моя первая учительница, Садыкова Раиса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Азаловна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– учитель химии,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Книтель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Любовь Ивановна – учитель биологии,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Семенчук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Нелли Сем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ё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новна – учитель математики.  Все они, педагоги от б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га, учителя широкой души, которые умели творить чудеса.  Вот я и определилась к концу практики, что однозначно буду учителем биологии. После оконч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ния университета вернулась в свою родную школу, где и проработала 27 лет.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Здесь я была не только молодым специалистом, а в буквальном смысле уже коллегой для своих же учителей. Одним словом, было на кого равняться и у кого учит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ь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ся. Заместителем директора по учебно-воспитательной работе была Садыкова Раиса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Азало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в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lastRenderedPageBreak/>
        <w:t>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, добрейшей души человек, но в тоже время очень строгий и тактичный руководитель. Она была наст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ящим профессионалом, преданным своей работе и пр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сто очень чутким, болеющим душой за каждым челов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ком. Раиса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Азаловна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и Галина Андреевна Гладышева, мой наставник, </w:t>
      </w:r>
      <w:proofErr w:type="gram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помогли мне овладеть методикой и направляли</w:t>
      </w:r>
      <w:proofErr w:type="gram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мои первые шаги на нелегком пути педагога. Могу с гордостью сказать, что и мне посчастливилось стать таким же наставником уже для восьми своих учеников, тех, кто вернулся в нашу родную школу учителями!  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И вот 27 лет я работала в школе учителем биол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гии и химии. Двадцать семь первых и последних звонков. Проведенных уроков и мероприятий не счесть. Колич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ство выпущенных в большую жизнь детей аналогично. Мои выпускники доверяли мне уже и своих детей, пл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мянников! Я до сих пор со многими дружу, общаюсь, х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рошо, что социальные сети дают такую возмо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ж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ность! Среди моих учеников есть врачи, депутат, уч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и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теля, кандидат химических наук, а главное – много пр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сто хороших людей!!!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В силу жизненных обстоятель</w:t>
      </w:r>
      <w:proofErr w:type="gram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ств пр</w:t>
      </w:r>
      <w:proofErr w:type="gram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ишлось пом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нять страну, школу, но не профессию. И сегодня ка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ж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дый раз, заходя в класс, видишь эти глаза и лица, кот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рые от тебя ждут чуда и чего-то нового. Между уч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и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телем и учеником находится тропинка к душе ребенка, которая является настолько хрупкой, что достато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ч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но неосторожного слова, чтобы раз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рвать ее навсегда. 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К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умиры в профессии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?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Мои школьные учителя: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Гузеева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Раиса Василье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в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на – учитель труда, классный руководитель, Арбузова В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lastRenderedPageBreak/>
        <w:t xml:space="preserve">лентина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Аверьяновна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– учитель истории, Ткачёва Т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мара Ивановна – учитель физики,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Корюкина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Таисия Павловна – учитель физической кул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ь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туры, Терентьева Нина Павловна – моя первая учительница, Садыкова Раиса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Азаловна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– учитель химии,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Книтель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Любовь Ивановна – учитель биологии,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Семенчук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 Нелли Сем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ё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новна – учитель математики.  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Почему Вы решили принять участие в конку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р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се?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Есть такое слово: «Надо!»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Л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юбимые художественные произведения с педагог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и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ческим содержанием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:</w:t>
      </w:r>
    </w:p>
    <w:p w:rsidR="006E172E" w:rsidRPr="006E172E" w:rsidRDefault="006E172E" w:rsidP="006E172E">
      <w:pPr>
        <w:spacing w:after="0" w:line="228" w:lineRule="auto"/>
        <w:ind w:left="-113" w:right="-57"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proofErr w:type="gram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«Завтра была война»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Б.Васильева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, «Уроки францу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з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ского»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В.Распутина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, «Вам и не снилось» </w:t>
      </w:r>
      <w:proofErr w:type="spell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Г.Щербаковой</w:t>
      </w:r>
      <w:proofErr w:type="spell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; фильмы «Доживём до понедельника», «Чучело», «Школ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ь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ный вальс», «Ключ без права передачи», «Розы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рыш».</w:t>
      </w:r>
      <w:proofErr w:type="gramEnd"/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Личностные интересы и увлечения: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Люблю готовить, читать, вязать крючком, п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у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тешеств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вать.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Пожелания победителю конкурса: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 xml:space="preserve">«Желаю не останавливаться на </w:t>
      </w:r>
      <w:proofErr w:type="gramStart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достигнутом</w:t>
      </w:r>
      <w:proofErr w:type="gramEnd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, вс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гда двигаться вперед, покорять любые вершины. Пусть на пути к успеху Вам всегда светит счастливая зве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з</w:t>
      </w: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да!»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П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о</w:t>
      </w:r>
      <w:r w:rsidRPr="006E172E">
        <w:rPr>
          <w:rFonts w:ascii="Palatino Linotype" w:eastAsia="Calibri" w:hAnsi="Palatino Linotype" w:cs="Times New Roman"/>
          <w:b/>
          <w:i/>
          <w:color w:val="B5293D"/>
          <w:sz w:val="36"/>
          <w:szCs w:val="36"/>
        </w:rPr>
        <w:t>желания организаторам конкурса:</w:t>
      </w:r>
    </w:p>
    <w:p w:rsidR="006E172E" w:rsidRPr="006E172E" w:rsidRDefault="006E172E" w:rsidP="006E172E">
      <w:pPr>
        <w:spacing w:after="0" w:line="228" w:lineRule="auto"/>
        <w:ind w:firstLine="709"/>
        <w:jc w:val="both"/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</w:pPr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Бодрости духа, хорошего настроения и глубокого понимания важности пр</w:t>
      </w:r>
      <w:bookmarkStart w:id="0" w:name="_GoBack"/>
      <w:bookmarkEnd w:id="0"/>
      <w:r w:rsidRPr="006E172E">
        <w:rPr>
          <w:rFonts w:ascii="Palatino Linotype" w:eastAsia="Calibri" w:hAnsi="Palatino Linotype" w:cs="Times New Roman"/>
          <w:b/>
          <w:i/>
          <w:color w:val="002060"/>
          <w:sz w:val="36"/>
          <w:szCs w:val="36"/>
        </w:rPr>
        <w:t>оведения такого конкурса.</w:t>
      </w:r>
    </w:p>
    <w:sectPr w:rsidR="006E172E" w:rsidRPr="006E172E" w:rsidSect="00A3748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362" w:rsidRDefault="00A01362" w:rsidP="00EC5570">
      <w:pPr>
        <w:spacing w:after="0" w:line="240" w:lineRule="auto"/>
      </w:pPr>
      <w:r>
        <w:separator/>
      </w:r>
    </w:p>
  </w:endnote>
  <w:endnote w:type="continuationSeparator" w:id="0">
    <w:p w:rsidR="00A01362" w:rsidRDefault="00A01362" w:rsidP="00EC5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362" w:rsidRDefault="00A01362" w:rsidP="00EC5570">
      <w:pPr>
        <w:spacing w:after="0" w:line="240" w:lineRule="auto"/>
      </w:pPr>
      <w:r>
        <w:separator/>
      </w:r>
    </w:p>
  </w:footnote>
  <w:footnote w:type="continuationSeparator" w:id="0">
    <w:p w:rsidR="00A01362" w:rsidRDefault="00A01362" w:rsidP="00EC5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F51"/>
    <w:rsid w:val="00003C49"/>
    <w:rsid w:val="000114A4"/>
    <w:rsid w:val="00025F5E"/>
    <w:rsid w:val="00026C5A"/>
    <w:rsid w:val="00055476"/>
    <w:rsid w:val="000668C4"/>
    <w:rsid w:val="00073E96"/>
    <w:rsid w:val="00076AF7"/>
    <w:rsid w:val="000812CA"/>
    <w:rsid w:val="000A19EC"/>
    <w:rsid w:val="000B6ACE"/>
    <w:rsid w:val="000B75FC"/>
    <w:rsid w:val="00106591"/>
    <w:rsid w:val="00156F51"/>
    <w:rsid w:val="0016046B"/>
    <w:rsid w:val="001975C5"/>
    <w:rsid w:val="001A7723"/>
    <w:rsid w:val="001B22CB"/>
    <w:rsid w:val="001D4881"/>
    <w:rsid w:val="001E724A"/>
    <w:rsid w:val="001F2BF9"/>
    <w:rsid w:val="001F4843"/>
    <w:rsid w:val="001F62D0"/>
    <w:rsid w:val="00206E88"/>
    <w:rsid w:val="00212D2D"/>
    <w:rsid w:val="00247333"/>
    <w:rsid w:val="00271F5A"/>
    <w:rsid w:val="002837BC"/>
    <w:rsid w:val="002861FC"/>
    <w:rsid w:val="002B1C93"/>
    <w:rsid w:val="002D6515"/>
    <w:rsid w:val="002E1836"/>
    <w:rsid w:val="002F531A"/>
    <w:rsid w:val="00312DA0"/>
    <w:rsid w:val="00317A95"/>
    <w:rsid w:val="003333F4"/>
    <w:rsid w:val="00336A97"/>
    <w:rsid w:val="0036747A"/>
    <w:rsid w:val="00374E0A"/>
    <w:rsid w:val="00376FAA"/>
    <w:rsid w:val="003820FB"/>
    <w:rsid w:val="003969FD"/>
    <w:rsid w:val="00405861"/>
    <w:rsid w:val="00422F74"/>
    <w:rsid w:val="00455A31"/>
    <w:rsid w:val="004647B7"/>
    <w:rsid w:val="004B4044"/>
    <w:rsid w:val="004B4A3F"/>
    <w:rsid w:val="004D293F"/>
    <w:rsid w:val="00510B6F"/>
    <w:rsid w:val="00513E34"/>
    <w:rsid w:val="0052673E"/>
    <w:rsid w:val="00567658"/>
    <w:rsid w:val="005A5919"/>
    <w:rsid w:val="005B629C"/>
    <w:rsid w:val="005B7A6D"/>
    <w:rsid w:val="005D15DC"/>
    <w:rsid w:val="0061347D"/>
    <w:rsid w:val="0069086C"/>
    <w:rsid w:val="006E172E"/>
    <w:rsid w:val="006E291D"/>
    <w:rsid w:val="00713F61"/>
    <w:rsid w:val="00782785"/>
    <w:rsid w:val="007A37FA"/>
    <w:rsid w:val="007A5253"/>
    <w:rsid w:val="007C7599"/>
    <w:rsid w:val="007F78C1"/>
    <w:rsid w:val="00804D14"/>
    <w:rsid w:val="00824FAD"/>
    <w:rsid w:val="008408FB"/>
    <w:rsid w:val="008467A5"/>
    <w:rsid w:val="0085341B"/>
    <w:rsid w:val="008648EE"/>
    <w:rsid w:val="00870311"/>
    <w:rsid w:val="008B4C3A"/>
    <w:rsid w:val="008C1D12"/>
    <w:rsid w:val="008F23B0"/>
    <w:rsid w:val="008F4668"/>
    <w:rsid w:val="00916AF5"/>
    <w:rsid w:val="00926406"/>
    <w:rsid w:val="009B4817"/>
    <w:rsid w:val="009B4D8F"/>
    <w:rsid w:val="009C3F0F"/>
    <w:rsid w:val="009E67FB"/>
    <w:rsid w:val="009F1E91"/>
    <w:rsid w:val="009F7886"/>
    <w:rsid w:val="00A01362"/>
    <w:rsid w:val="00A23D30"/>
    <w:rsid w:val="00A37484"/>
    <w:rsid w:val="00A4019A"/>
    <w:rsid w:val="00A549EF"/>
    <w:rsid w:val="00A7565F"/>
    <w:rsid w:val="00A75C87"/>
    <w:rsid w:val="00A87507"/>
    <w:rsid w:val="00B0502E"/>
    <w:rsid w:val="00B231C6"/>
    <w:rsid w:val="00B767FA"/>
    <w:rsid w:val="00BA6B02"/>
    <w:rsid w:val="00BC473D"/>
    <w:rsid w:val="00BC5AB4"/>
    <w:rsid w:val="00BF6CAD"/>
    <w:rsid w:val="00C51ED2"/>
    <w:rsid w:val="00C7383E"/>
    <w:rsid w:val="00CA7A24"/>
    <w:rsid w:val="00CB6A28"/>
    <w:rsid w:val="00CB7C05"/>
    <w:rsid w:val="00CC0E8B"/>
    <w:rsid w:val="00CC3196"/>
    <w:rsid w:val="00CC418D"/>
    <w:rsid w:val="00CC5E41"/>
    <w:rsid w:val="00CE66C5"/>
    <w:rsid w:val="00CF6BE7"/>
    <w:rsid w:val="00D36E51"/>
    <w:rsid w:val="00D52938"/>
    <w:rsid w:val="00D648C1"/>
    <w:rsid w:val="00DA61DB"/>
    <w:rsid w:val="00E6549F"/>
    <w:rsid w:val="00E92267"/>
    <w:rsid w:val="00EC117C"/>
    <w:rsid w:val="00EC5570"/>
    <w:rsid w:val="00EC5934"/>
    <w:rsid w:val="00EE56F6"/>
    <w:rsid w:val="00EF44B1"/>
    <w:rsid w:val="00F10222"/>
    <w:rsid w:val="00F11F4B"/>
    <w:rsid w:val="00F20E53"/>
    <w:rsid w:val="00F43229"/>
    <w:rsid w:val="00F64924"/>
    <w:rsid w:val="00F76BBD"/>
    <w:rsid w:val="00FB3DCE"/>
    <w:rsid w:val="00FE0715"/>
    <w:rsid w:val="00FE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F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4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C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5570"/>
  </w:style>
  <w:style w:type="paragraph" w:styleId="a8">
    <w:name w:val="footer"/>
    <w:basedOn w:val="a"/>
    <w:link w:val="a9"/>
    <w:uiPriority w:val="99"/>
    <w:unhideWhenUsed/>
    <w:rsid w:val="00EC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55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F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4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C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5570"/>
  </w:style>
  <w:style w:type="paragraph" w:styleId="a8">
    <w:name w:val="footer"/>
    <w:basedOn w:val="a"/>
    <w:link w:val="a9"/>
    <w:uiPriority w:val="99"/>
    <w:unhideWhenUsed/>
    <w:rsid w:val="00EC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5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30</Pages>
  <Words>3073</Words>
  <Characters>17519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Самохина Валентина Викторовна</dc:creator>
  <cp:lastModifiedBy>Самохина Валентина Викторовна</cp:lastModifiedBy>
  <cp:revision>20</cp:revision>
  <dcterms:created xsi:type="dcterms:W3CDTF">2016-12-13T07:53:00Z</dcterms:created>
  <dcterms:modified xsi:type="dcterms:W3CDTF">2021-02-16T05:38:00Z</dcterms:modified>
</cp:coreProperties>
</file>