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4"/>
      </w:tblGrid>
      <w:tr w:rsidR="00A7565F" w:rsidTr="00EC117C">
        <w:trPr>
          <w:trHeight w:val="2587"/>
        </w:trPr>
        <w:tc>
          <w:tcPr>
            <w:tcW w:w="9644" w:type="dxa"/>
          </w:tcPr>
          <w:p w:rsidR="00A7565F" w:rsidRDefault="00CB6A28" w:rsidP="00CE66C5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</w:pPr>
            <w:proofErr w:type="spellStart"/>
            <w:r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  <w:t>Б</w:t>
            </w:r>
            <w:r w:rsidR="00055476"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  <w:t>аютова</w:t>
            </w:r>
            <w:proofErr w:type="spellEnd"/>
          </w:p>
          <w:p w:rsidR="00055476" w:rsidRPr="00A37484" w:rsidRDefault="00055476" w:rsidP="00CE66C5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  <w:lang w:val="en-US"/>
              </w:rPr>
            </w:pPr>
            <w:r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  <w:t>Эмилия Александровна</w:t>
            </w:r>
          </w:p>
          <w:p w:rsidR="00A7565F" w:rsidRPr="00D648C1" w:rsidRDefault="00A7565F" w:rsidP="00CE66C5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56"/>
                <w:szCs w:val="56"/>
                <w:lang w:val="en-US"/>
              </w:rPr>
            </w:pPr>
          </w:p>
        </w:tc>
      </w:tr>
      <w:tr w:rsidR="00A7565F" w:rsidTr="00EC117C">
        <w:trPr>
          <w:trHeight w:val="9337"/>
        </w:trPr>
        <w:tc>
          <w:tcPr>
            <w:tcW w:w="9644" w:type="dxa"/>
          </w:tcPr>
          <w:p w:rsidR="00A7565F" w:rsidRDefault="00106591" w:rsidP="00CE66C5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56"/>
                <w:szCs w:val="56"/>
              </w:rPr>
            </w:pPr>
            <w:r>
              <w:rPr>
                <w:rFonts w:ascii="Palatino Linotype" w:hAnsi="Palatino Linotype" w:cs="Times New Roman"/>
                <w:b/>
                <w:i/>
                <w:noProof/>
                <w:color w:val="B5293D"/>
                <w:sz w:val="56"/>
                <w:szCs w:val="56"/>
                <w:lang w:eastAsia="ru-RU"/>
              </w:rPr>
              <w:drawing>
                <wp:inline distT="0" distB="0" distL="0" distR="0" wp14:anchorId="1114B21B" wp14:editId="62015F3E">
                  <wp:extent cx="4654020" cy="5707117"/>
                  <wp:effectExtent l="0" t="0" r="0" b="8255"/>
                  <wp:docPr id="7" name="Рисунок 7" descr="C:\Users\svv\Desktop\Фото\IMG_20210215_135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vv\Desktop\Фото\IMG_20210215_1352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287" r="30731" b="21006"/>
                          <a:stretch/>
                        </pic:blipFill>
                        <pic:spPr bwMode="auto">
                          <a:xfrm>
                            <a:off x="0" y="0"/>
                            <a:ext cx="4663180" cy="571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333" w:rsidRPr="00247333" w:rsidRDefault="00247333" w:rsidP="00247333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</w:pPr>
      <w:r w:rsidRPr="00247333"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  <w:t>Вдохновение, когда оно приходит ко мне, з</w:t>
      </w:r>
      <w:r w:rsidRPr="00247333"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  <w:t>а</w:t>
      </w:r>
      <w:r w:rsidRPr="00247333"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  <w:t>стает меня за работой.</w:t>
      </w:r>
    </w:p>
    <w:p w:rsidR="00B231C6" w:rsidRPr="00247333" w:rsidRDefault="00247333" w:rsidP="00247333">
      <w:pPr>
        <w:spacing w:after="0" w:line="240" w:lineRule="auto"/>
        <w:ind w:firstLine="709"/>
        <w:jc w:val="right"/>
        <w:rPr>
          <w:rFonts w:ascii="Palatino Linotype" w:eastAsia="Calibri" w:hAnsi="Palatino Linotype" w:cs="Times New Roman"/>
          <w:b/>
          <w:i/>
          <w:color w:val="002060"/>
          <w:sz w:val="40"/>
          <w:szCs w:val="40"/>
        </w:rPr>
      </w:pPr>
      <w:r w:rsidRPr="00247333">
        <w:rPr>
          <w:rFonts w:ascii="Palatino Linotype" w:eastAsia="Calibri" w:hAnsi="Palatino Linotype" w:cs="Times New Roman"/>
          <w:b/>
          <w:i/>
          <w:color w:val="002060"/>
          <w:sz w:val="40"/>
          <w:szCs w:val="40"/>
        </w:rPr>
        <w:t>Пабло Пикассо</w:t>
      </w:r>
    </w:p>
    <w:p w:rsidR="00B231C6" w:rsidRDefault="00B231C6" w:rsidP="00B231C6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</w:pPr>
    </w:p>
    <w:p w:rsidR="00247333" w:rsidRPr="00CB6A28" w:rsidRDefault="00A37484" w:rsidP="00CB6A28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</w:pPr>
      <w:r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br w:type="page"/>
      </w:r>
      <w:r w:rsidR="00247333" w:rsidRPr="00CB6A28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lastRenderedPageBreak/>
        <w:t>Почему Вы стали учителем?</w:t>
      </w:r>
    </w:p>
    <w:p w:rsidR="00247333" w:rsidRPr="00CB6A28" w:rsidRDefault="00247333" w:rsidP="00CB6A28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</w:pPr>
      <w:r w:rsidRPr="00CB6A28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Достигнув достаточно высокого уровня влад</w:t>
      </w:r>
      <w:r w:rsidRPr="00CB6A28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е</w:t>
      </w:r>
      <w:r w:rsidRPr="00CB6A28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ния иностранными языками, мне захотелось под</w:t>
      </w:r>
      <w:r w:rsidRPr="00CB6A28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е</w:t>
      </w:r>
      <w:r w:rsidRPr="00CB6A28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литься своими знаниями и стать источником вдо</w:t>
      </w:r>
      <w:r w:rsidRPr="00CB6A28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х</w:t>
      </w:r>
      <w:r w:rsidRPr="00CB6A28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новения для учащихся, тем, кто может зародить интерес к изучению предмета.</w:t>
      </w:r>
    </w:p>
    <w:p w:rsidR="00247333" w:rsidRPr="00CB6A28" w:rsidRDefault="00247333" w:rsidP="00CB6A28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</w:pPr>
      <w:r w:rsidRPr="00CB6A28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Помимо этого, профессия мотивирует быть всегда в развитии, изучать что-то новое. Так мне удалось углубить свои знания по работе с ПК, в</w:t>
      </w:r>
      <w:r w:rsidRPr="00CB6A28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ы</w:t>
      </w:r>
      <w:r w:rsidRPr="00CB6A28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учить язык программирования и усовершенств</w:t>
      </w:r>
      <w:r w:rsidRPr="00CB6A28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о</w:t>
      </w:r>
      <w:r w:rsidRPr="00CB6A28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 xml:space="preserve">вать свои умения работы с приложениями </w:t>
      </w:r>
      <w:proofErr w:type="spellStart"/>
      <w:r w:rsidRPr="00CB6A28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Googl</w:t>
      </w:r>
      <w:proofErr w:type="spellEnd"/>
      <w:r w:rsidRPr="00CB6A28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.</w:t>
      </w:r>
    </w:p>
    <w:p w:rsidR="00247333" w:rsidRPr="00CB6A28" w:rsidRDefault="00247333" w:rsidP="00CB6A28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C00000"/>
          <w:sz w:val="38"/>
          <w:szCs w:val="38"/>
        </w:rPr>
      </w:pPr>
      <w:r w:rsidRPr="00CB6A28">
        <w:rPr>
          <w:rFonts w:ascii="Palatino Linotype" w:eastAsia="Calibri" w:hAnsi="Palatino Linotype" w:cs="Times New Roman"/>
          <w:b/>
          <w:i/>
          <w:color w:val="C00000"/>
          <w:sz w:val="38"/>
          <w:szCs w:val="38"/>
        </w:rPr>
        <w:t xml:space="preserve">Почему Вы решили принять участие в конкурсе? </w:t>
      </w:r>
    </w:p>
    <w:p w:rsidR="00247333" w:rsidRPr="00CB6A28" w:rsidRDefault="00247333" w:rsidP="00CB6A28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</w:pPr>
      <w:r w:rsidRPr="00CB6A28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Данный конкурс — это отличная возможность испытать себя и продемонстрировать навыки, пр</w:t>
      </w:r>
      <w:r w:rsidRPr="00CB6A28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и</w:t>
      </w:r>
      <w:r w:rsidRPr="00CB6A28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обретённые в процессе преподавания на дистанц</w:t>
      </w:r>
      <w:r w:rsidRPr="00CB6A28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и</w:t>
      </w:r>
      <w:r w:rsidRPr="00CB6A28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онном обучении.</w:t>
      </w:r>
    </w:p>
    <w:p w:rsidR="00247333" w:rsidRPr="00CB6A28" w:rsidRDefault="00247333" w:rsidP="00CB6A28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</w:pPr>
      <w:r w:rsidRPr="00CB6A28">
        <w:rPr>
          <w:rFonts w:ascii="Palatino Linotype" w:eastAsia="Calibri" w:hAnsi="Palatino Linotype" w:cs="Times New Roman"/>
          <w:b/>
          <w:i/>
          <w:color w:val="C00000"/>
          <w:sz w:val="38"/>
          <w:szCs w:val="38"/>
        </w:rPr>
        <w:t>Любимые художественные произведения с пед</w:t>
      </w:r>
      <w:r w:rsidRPr="00CB6A28">
        <w:rPr>
          <w:rFonts w:ascii="Palatino Linotype" w:eastAsia="Calibri" w:hAnsi="Palatino Linotype" w:cs="Times New Roman"/>
          <w:b/>
          <w:i/>
          <w:color w:val="C00000"/>
          <w:sz w:val="38"/>
          <w:szCs w:val="38"/>
        </w:rPr>
        <w:t>а</w:t>
      </w:r>
      <w:r w:rsidRPr="00CB6A28">
        <w:rPr>
          <w:rFonts w:ascii="Palatino Linotype" w:eastAsia="Calibri" w:hAnsi="Palatino Linotype" w:cs="Times New Roman"/>
          <w:b/>
          <w:i/>
          <w:color w:val="C00000"/>
          <w:sz w:val="38"/>
          <w:szCs w:val="38"/>
        </w:rPr>
        <w:t xml:space="preserve">гогическим содержанием: </w:t>
      </w:r>
    </w:p>
    <w:p w:rsidR="00247333" w:rsidRPr="00CB6A28" w:rsidRDefault="00247333" w:rsidP="00CB6A28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</w:pPr>
      <w:r w:rsidRPr="00CB6A28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Фильм: «Общество мертвых поэтов»1989</w:t>
      </w:r>
    </w:p>
    <w:p w:rsidR="00247333" w:rsidRPr="00CB6A28" w:rsidRDefault="00247333" w:rsidP="00CB6A28">
      <w:pPr>
        <w:spacing w:after="0" w:line="240" w:lineRule="auto"/>
        <w:ind w:left="-57" w:right="-113"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</w:pPr>
      <w:r w:rsidRPr="00CB6A28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 xml:space="preserve">Литература: «Уроки </w:t>
      </w:r>
      <w:proofErr w:type="gramStart"/>
      <w:r w:rsidRPr="00CB6A28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французского</w:t>
      </w:r>
      <w:proofErr w:type="gramEnd"/>
      <w:r w:rsidRPr="00CB6A28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 xml:space="preserve">» </w:t>
      </w:r>
      <w:proofErr w:type="spellStart"/>
      <w:r w:rsidR="00CB6A28" w:rsidRPr="00CB6A28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В.Г.</w:t>
      </w:r>
      <w:r w:rsidRPr="00CB6A28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Распутин</w:t>
      </w:r>
      <w:proofErr w:type="spellEnd"/>
      <w:r w:rsidRPr="00CB6A28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 xml:space="preserve">, «Вверх по лестнице, ведущей вниз» </w:t>
      </w:r>
      <w:r w:rsidR="00CB6A28" w:rsidRPr="00CB6A28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Б. </w:t>
      </w:r>
      <w:r w:rsidRPr="00CB6A28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Кауфман.</w:t>
      </w:r>
    </w:p>
    <w:p w:rsidR="00247333" w:rsidRPr="00CB6A28" w:rsidRDefault="00CB6A28" w:rsidP="00CB6A28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C00000"/>
          <w:sz w:val="38"/>
          <w:szCs w:val="38"/>
        </w:rPr>
      </w:pPr>
      <w:r w:rsidRPr="00CB6A28">
        <w:rPr>
          <w:rFonts w:ascii="Palatino Linotype" w:eastAsia="Calibri" w:hAnsi="Palatino Linotype" w:cs="Times New Roman"/>
          <w:b/>
          <w:i/>
          <w:color w:val="C00000"/>
          <w:sz w:val="38"/>
          <w:szCs w:val="38"/>
        </w:rPr>
        <w:t>Л</w:t>
      </w:r>
      <w:r w:rsidR="00247333" w:rsidRPr="00CB6A28">
        <w:rPr>
          <w:rFonts w:ascii="Palatino Linotype" w:eastAsia="Calibri" w:hAnsi="Palatino Linotype" w:cs="Times New Roman"/>
          <w:b/>
          <w:i/>
          <w:color w:val="C00000"/>
          <w:sz w:val="38"/>
          <w:szCs w:val="38"/>
        </w:rPr>
        <w:t xml:space="preserve">ичностные интересы и увлечения: </w:t>
      </w:r>
    </w:p>
    <w:p w:rsidR="00247333" w:rsidRPr="00CB6A28" w:rsidRDefault="00247333" w:rsidP="00CB6A28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</w:pPr>
      <w:r w:rsidRPr="00CB6A28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 xml:space="preserve">История, рисование, баскетбол. </w:t>
      </w:r>
    </w:p>
    <w:p w:rsidR="00247333" w:rsidRPr="00CB6A28" w:rsidRDefault="00CB6A28" w:rsidP="00CB6A28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C00000"/>
          <w:sz w:val="38"/>
          <w:szCs w:val="38"/>
        </w:rPr>
      </w:pPr>
      <w:r w:rsidRPr="00CB6A28">
        <w:rPr>
          <w:rFonts w:ascii="Palatino Linotype" w:eastAsia="Calibri" w:hAnsi="Palatino Linotype" w:cs="Times New Roman"/>
          <w:b/>
          <w:i/>
          <w:color w:val="C00000"/>
          <w:sz w:val="38"/>
          <w:szCs w:val="38"/>
        </w:rPr>
        <w:t>П</w:t>
      </w:r>
      <w:r w:rsidR="00247333" w:rsidRPr="00CB6A28">
        <w:rPr>
          <w:rFonts w:ascii="Palatino Linotype" w:eastAsia="Calibri" w:hAnsi="Palatino Linotype" w:cs="Times New Roman"/>
          <w:b/>
          <w:i/>
          <w:color w:val="C00000"/>
          <w:sz w:val="38"/>
          <w:szCs w:val="38"/>
        </w:rPr>
        <w:t xml:space="preserve">ожелания победителю конкурса: </w:t>
      </w:r>
    </w:p>
    <w:p w:rsidR="00247333" w:rsidRPr="00CB6A28" w:rsidRDefault="00247333" w:rsidP="00CB6A28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</w:pPr>
      <w:r w:rsidRPr="00CB6A28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 xml:space="preserve">Не останавливаться на </w:t>
      </w:r>
      <w:proofErr w:type="gramStart"/>
      <w:r w:rsidRPr="00CB6A28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достигнутом</w:t>
      </w:r>
      <w:proofErr w:type="gramEnd"/>
      <w:r w:rsidRPr="00CB6A28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, покорять новые вершины в своей профессии.</w:t>
      </w:r>
    </w:p>
    <w:p w:rsidR="00A37484" w:rsidRPr="00247333" w:rsidRDefault="00A7565F" w:rsidP="00247333">
      <w:pPr>
        <w:spacing w:after="0" w:line="240" w:lineRule="auto"/>
        <w:ind w:firstLine="709"/>
        <w:jc w:val="both"/>
        <w:rPr>
          <w:color w:val="002060"/>
        </w:rPr>
      </w:pPr>
      <w:r w:rsidRPr="00247333"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A37484" w:rsidTr="00CE66C5">
        <w:tc>
          <w:tcPr>
            <w:tcW w:w="10682" w:type="dxa"/>
          </w:tcPr>
          <w:p w:rsidR="00A37484" w:rsidRDefault="00073E96" w:rsidP="00CE66C5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</w:pPr>
            <w:r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  <w:lastRenderedPageBreak/>
              <w:t>Бессонова</w:t>
            </w:r>
          </w:p>
          <w:p w:rsidR="00073E96" w:rsidRPr="00A37484" w:rsidRDefault="00073E96" w:rsidP="00CE66C5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  <w:lang w:val="en-US"/>
              </w:rPr>
            </w:pPr>
            <w:r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  <w:t>Марина Михайловна</w:t>
            </w:r>
          </w:p>
          <w:p w:rsidR="00A37484" w:rsidRPr="00D648C1" w:rsidRDefault="00A37484" w:rsidP="00CE66C5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56"/>
                <w:szCs w:val="56"/>
                <w:lang w:val="en-US"/>
              </w:rPr>
            </w:pPr>
          </w:p>
        </w:tc>
      </w:tr>
      <w:tr w:rsidR="00A37484" w:rsidTr="00CE66C5">
        <w:tc>
          <w:tcPr>
            <w:tcW w:w="10682" w:type="dxa"/>
          </w:tcPr>
          <w:p w:rsidR="00A37484" w:rsidRDefault="00073E96" w:rsidP="00CE66C5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56"/>
                <w:szCs w:val="5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A009CD5" wp14:editId="548D3CD8">
                  <wp:extent cx="7267855" cy="3943350"/>
                  <wp:effectExtent l="0" t="0" r="9525" b="0"/>
                  <wp:docPr id="8" name="Рисунок 8" descr="C:\Users\svv\Desktop\Фото\IMG_20210215_143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vv\Desktop\Фото\IMG_20210215_143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02" r="5769" b="41439"/>
                          <a:stretch/>
                        </pic:blipFill>
                        <pic:spPr bwMode="auto">
                          <a:xfrm>
                            <a:off x="0" y="0"/>
                            <a:ext cx="7270294" cy="3944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7484" w:rsidRDefault="00A37484" w:rsidP="00A37484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</w:pPr>
    </w:p>
    <w:p w:rsidR="00CC0E8B" w:rsidRDefault="00CC0E8B" w:rsidP="00073E96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</w:pPr>
    </w:p>
    <w:p w:rsidR="00CC0E8B" w:rsidRDefault="00CC0E8B" w:rsidP="00073E96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</w:pPr>
      <w:r w:rsidRPr="00073E96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 xml:space="preserve">«Я – звонок! Я – будильник! Я – даже куранты! Я </w:t>
      </w:r>
      <w:proofErr w:type="gramStart"/>
      <w:r w:rsidRPr="00073E96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весеннее</w:t>
      </w:r>
      <w:proofErr w:type="gramEnd"/>
      <w:r w:rsidRPr="00073E96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 xml:space="preserve"> в людях бужу! П</w:t>
      </w:r>
      <w:r w:rsidRPr="00073E96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о</w:t>
      </w:r>
      <w:r w:rsidRPr="00073E96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чему-то зовут меня ветреным мартом? Но друзьям я отлично служу…»</w:t>
      </w:r>
    </w:p>
    <w:p w:rsidR="00CC0E8B" w:rsidRDefault="00CC0E8B" w:rsidP="00CC0E8B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</w:pPr>
    </w:p>
    <w:p w:rsidR="00CC0E8B" w:rsidRDefault="00CC0E8B" w:rsidP="00CC0E8B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</w:pPr>
    </w:p>
    <w:p w:rsidR="00CC0E8B" w:rsidRPr="00CC0E8B" w:rsidRDefault="00CC0E8B" w:rsidP="00CC0E8B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</w:pPr>
      <w:r w:rsidRPr="00CC0E8B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lastRenderedPageBreak/>
        <w:t>Почему Вы стали учителем?</w:t>
      </w:r>
    </w:p>
    <w:p w:rsidR="00073E96" w:rsidRPr="00CC0E8B" w:rsidRDefault="00073E96" w:rsidP="00CC0E8B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</w:pPr>
      <w:r w:rsidRPr="00CC0E8B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Это было предначертано свыше, с детства п</w:t>
      </w:r>
      <w:r w:rsidRPr="00CC0E8B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и</w:t>
      </w:r>
      <w:r w:rsidRPr="00CC0E8B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сала журналы, проводила уроки, ставила оценки</w:t>
      </w:r>
      <w:proofErr w:type="gramStart"/>
      <w:r w:rsidRPr="00CC0E8B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… С</w:t>
      </w:r>
      <w:proofErr w:type="gramEnd"/>
      <w:r w:rsidRPr="00CC0E8B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колько жизнь не отводила от школы (папа хотел, чтобы в семье инженеров, дочь стала инженером) все равно привела…в школу.</w:t>
      </w:r>
    </w:p>
    <w:p w:rsidR="00CC0E8B" w:rsidRPr="00CC0E8B" w:rsidRDefault="00073E96" w:rsidP="00CC0E8B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</w:pPr>
      <w:r w:rsidRPr="00CC0E8B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>Ваши кумиры в профессии</w:t>
      </w:r>
      <w:r w:rsidR="00CC0E8B" w:rsidRPr="00CC0E8B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>?</w:t>
      </w:r>
    </w:p>
    <w:p w:rsidR="00073E96" w:rsidRPr="00CC0E8B" w:rsidRDefault="00073E96" w:rsidP="00CC0E8B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</w:pPr>
      <w:r w:rsidRPr="00CC0E8B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Лидия Михайловна из рассказа Валентина Григ</w:t>
      </w:r>
      <w:r w:rsidRPr="00CC0E8B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о</w:t>
      </w:r>
      <w:r w:rsidRPr="00CC0E8B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рьевича Распутина «Уроки французского».</w:t>
      </w:r>
    </w:p>
    <w:p w:rsidR="00CC0E8B" w:rsidRPr="00CC0E8B" w:rsidRDefault="00073E96" w:rsidP="00CC0E8B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</w:pPr>
      <w:r w:rsidRPr="00CC0E8B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>Почему Вы решили принять уча</w:t>
      </w:r>
      <w:r w:rsidR="00CC0E8B" w:rsidRPr="00CC0E8B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>стие в конкурсе?</w:t>
      </w:r>
    </w:p>
    <w:p w:rsidR="00073E96" w:rsidRPr="00CC0E8B" w:rsidRDefault="00073E96" w:rsidP="00CC0E8B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</w:pPr>
      <w:r w:rsidRPr="00CC0E8B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Мы как мушкетеры: «Один за всех и все за одн</w:t>
      </w:r>
      <w:r w:rsidRPr="00CC0E8B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о</w:t>
      </w:r>
      <w:r w:rsidRPr="00CC0E8B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го»! А как учителя: Научился сам – поделись с др</w:t>
      </w:r>
      <w:r w:rsidRPr="00CC0E8B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у</w:t>
      </w:r>
      <w:r w:rsidRPr="00CC0E8B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гом!</w:t>
      </w:r>
    </w:p>
    <w:p w:rsidR="00CC0E8B" w:rsidRPr="00CC0E8B" w:rsidRDefault="00026C5A" w:rsidP="00CC0E8B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</w:pPr>
      <w:r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>Л</w:t>
      </w:r>
      <w:r w:rsidR="00073E96" w:rsidRPr="00CC0E8B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>юбимые художественные произведения с пед</w:t>
      </w:r>
      <w:r w:rsidR="00073E96" w:rsidRPr="00CC0E8B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>а</w:t>
      </w:r>
      <w:r w:rsidR="00073E96" w:rsidRPr="00CC0E8B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>гогическим содержанием</w:t>
      </w:r>
      <w:r w:rsidR="00CC0E8B" w:rsidRPr="00CC0E8B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>:</w:t>
      </w:r>
    </w:p>
    <w:p w:rsidR="00073E96" w:rsidRPr="00CC0E8B" w:rsidRDefault="00073E96" w:rsidP="00CC0E8B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</w:pPr>
      <w:r w:rsidRPr="00CC0E8B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рассказ Валентина Григорьевича Распутина «Уроки французского», фильм «Доживём до пон</w:t>
      </w:r>
      <w:r w:rsidRPr="00CC0E8B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е</w:t>
      </w:r>
      <w:r w:rsidRPr="00CC0E8B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дельника».</w:t>
      </w:r>
    </w:p>
    <w:p w:rsidR="00CC0E8B" w:rsidRPr="00CC0E8B" w:rsidRDefault="00026C5A" w:rsidP="00CC0E8B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</w:pPr>
      <w:r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>Л</w:t>
      </w:r>
      <w:r w:rsidR="00073E96" w:rsidRPr="00CC0E8B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>ичностные интересы и увлече</w:t>
      </w:r>
      <w:r w:rsidR="00CC0E8B" w:rsidRPr="00CC0E8B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>ния:</w:t>
      </w:r>
    </w:p>
    <w:p w:rsidR="00073E96" w:rsidRPr="00CC0E8B" w:rsidRDefault="00CC0E8B" w:rsidP="00CC0E8B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</w:pPr>
      <w:r w:rsidRPr="00CC0E8B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г</w:t>
      </w:r>
      <w:r w:rsidR="00073E96" w:rsidRPr="00CC0E8B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лавный интерес – моя любимая внучка Даша, люблю с ней проводить время, учить её своим пр</w:t>
      </w:r>
      <w:r w:rsidR="00073E96" w:rsidRPr="00CC0E8B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е</w:t>
      </w:r>
      <w:r w:rsidR="00073E96" w:rsidRPr="00CC0E8B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мудростям…</w:t>
      </w:r>
    </w:p>
    <w:p w:rsidR="00CC0E8B" w:rsidRPr="00CC0E8B" w:rsidRDefault="00026C5A" w:rsidP="00CC0E8B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</w:pPr>
      <w:r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>П</w:t>
      </w:r>
      <w:r w:rsidR="00073E96" w:rsidRPr="00CC0E8B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>ожелания победителю конкур</w:t>
      </w:r>
      <w:r w:rsidR="00CC0E8B" w:rsidRPr="00CC0E8B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>са:</w:t>
      </w:r>
    </w:p>
    <w:p w:rsidR="00073E96" w:rsidRPr="00CC0E8B" w:rsidRDefault="00073E96" w:rsidP="00CC0E8B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</w:pPr>
      <w:r w:rsidRPr="00CC0E8B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Пусть соперники будут достойными! Конкур</w:t>
      </w:r>
      <w:r w:rsidRPr="00CC0E8B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и</w:t>
      </w:r>
      <w:r w:rsidRPr="00CC0E8B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 xml:space="preserve">ровать со </w:t>
      </w:r>
      <w:proofErr w:type="gramStart"/>
      <w:r w:rsidRPr="00CC0E8B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слабыми</w:t>
      </w:r>
      <w:proofErr w:type="gramEnd"/>
      <w:r w:rsidRPr="00CC0E8B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 xml:space="preserve"> – скучно, это тебя не научит новому, поэтому желаю тебе стать сильнейшим среди равных!!! </w:t>
      </w:r>
    </w:p>
    <w:p w:rsidR="00A37484" w:rsidRDefault="00A37484" w:rsidP="00A37484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A37484" w:rsidTr="002F531A">
        <w:tc>
          <w:tcPr>
            <w:tcW w:w="9854" w:type="dxa"/>
          </w:tcPr>
          <w:p w:rsidR="00EC117C" w:rsidRDefault="00EC117C" w:rsidP="00CE66C5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</w:pPr>
            <w:r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  <w:lastRenderedPageBreak/>
              <w:t>Замятина</w:t>
            </w:r>
          </w:p>
          <w:p w:rsidR="00A37484" w:rsidRPr="002F531A" w:rsidRDefault="0016046B" w:rsidP="002F531A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</w:pPr>
            <w:r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  <w:t>Ирина Витольдовна</w:t>
            </w:r>
          </w:p>
        </w:tc>
      </w:tr>
    </w:tbl>
    <w:p w:rsidR="00A37484" w:rsidRDefault="00A37484" w:rsidP="002F531A">
      <w:pPr>
        <w:spacing w:after="0"/>
        <w:jc w:val="both"/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</w:pPr>
    </w:p>
    <w:p w:rsidR="00A37484" w:rsidRDefault="002F531A" w:rsidP="002F531A">
      <w:pPr>
        <w:spacing w:after="0"/>
        <w:jc w:val="center"/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 wp14:anchorId="5EA9B9ED" wp14:editId="304EA00D">
            <wp:extent cx="4378478" cy="5476601"/>
            <wp:effectExtent l="0" t="0" r="3175" b="0"/>
            <wp:docPr id="9" name="Рисунок 9" descr="C:\Users\svv\Desktop\Фото\IMG_20210215_145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v\Desktop\Фото\IMG_20210215_1453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47" t="6464" b="12465"/>
                    <a:stretch/>
                  </pic:blipFill>
                  <pic:spPr bwMode="auto">
                    <a:xfrm>
                      <a:off x="0" y="0"/>
                      <a:ext cx="4382598" cy="5481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531A" w:rsidRDefault="002F531A" w:rsidP="002F531A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</w:pPr>
      <w:r w:rsidRPr="002F531A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Падать — часть жизни, подниматься на ноги — ее проживание. Быть живым — это подарок, а быть счастливым — это ваш выбор.</w:t>
      </w:r>
    </w:p>
    <w:p w:rsidR="002F531A" w:rsidRDefault="002F531A" w:rsidP="002F531A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</w:pPr>
      <w:r w:rsidRPr="002F531A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lastRenderedPageBreak/>
        <w:t>Почему Вы стали учите</w:t>
      </w:r>
      <w:r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лем?</w:t>
      </w:r>
    </w:p>
    <w:p w:rsidR="002F531A" w:rsidRPr="002F531A" w:rsidRDefault="002F531A" w:rsidP="002F531A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</w:pPr>
      <w:r w:rsidRPr="002F531A"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  <w:t>Семейная династия</w:t>
      </w:r>
      <w:r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  <w:t>.</w:t>
      </w:r>
    </w:p>
    <w:p w:rsidR="002F531A" w:rsidRDefault="002F531A" w:rsidP="002F531A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</w:pPr>
      <w:r w:rsidRPr="002F531A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Почему Вы решили принять уча</w:t>
      </w:r>
      <w:r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стие в конкурсе?</w:t>
      </w:r>
    </w:p>
    <w:p w:rsidR="002F531A" w:rsidRPr="002F531A" w:rsidRDefault="002F531A" w:rsidP="002F531A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</w:pPr>
      <w:r w:rsidRPr="002F531A"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  <w:t>Предложен другой формат.</w:t>
      </w:r>
    </w:p>
    <w:p w:rsidR="002F531A" w:rsidRDefault="00026C5A" w:rsidP="002F531A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</w:pPr>
      <w:r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Л</w:t>
      </w:r>
      <w:r w:rsidR="002F531A" w:rsidRPr="002F531A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юбимые художественные произвед</w:t>
      </w:r>
      <w:r w:rsidR="002F531A" w:rsidRPr="002F531A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е</w:t>
      </w:r>
      <w:r w:rsidR="002F531A" w:rsidRPr="002F531A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ния с педагогическим содержанием (лит</w:t>
      </w:r>
      <w:r w:rsidR="002F531A" w:rsidRPr="002F531A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е</w:t>
      </w:r>
      <w:r w:rsidR="002F531A" w:rsidRPr="002F531A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ратура</w:t>
      </w:r>
      <w:r w:rsidR="002F531A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, киноискусство, театр и т.д.):</w:t>
      </w:r>
    </w:p>
    <w:p w:rsidR="002F531A" w:rsidRPr="002F531A" w:rsidRDefault="002F531A" w:rsidP="002F531A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</w:pPr>
      <w:r w:rsidRPr="002F531A"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  <w:t>фильм «Доживем до понедельника»</w:t>
      </w:r>
    </w:p>
    <w:p w:rsidR="002F531A" w:rsidRDefault="00026C5A" w:rsidP="002F531A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</w:pPr>
      <w:r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Л</w:t>
      </w:r>
      <w:r w:rsidR="002F531A" w:rsidRPr="002F531A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ичностные интересы и увлече</w:t>
      </w:r>
      <w:r w:rsidR="002F531A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ния:</w:t>
      </w:r>
    </w:p>
    <w:p w:rsidR="002F531A" w:rsidRPr="002F531A" w:rsidRDefault="002F531A" w:rsidP="002F531A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</w:pPr>
      <w:r w:rsidRPr="002F531A"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  <w:t xml:space="preserve">краеведение/город, область, страна/. </w:t>
      </w:r>
    </w:p>
    <w:p w:rsidR="002F531A" w:rsidRDefault="002F531A" w:rsidP="002F531A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</w:pPr>
      <w:r w:rsidRPr="002F531A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Ваши пожелания победителю конку</w:t>
      </w:r>
      <w:r w:rsidRPr="002F531A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р</w:t>
      </w:r>
      <w:r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са:</w:t>
      </w:r>
    </w:p>
    <w:p w:rsidR="002F531A" w:rsidRPr="002F531A" w:rsidRDefault="002F531A" w:rsidP="002F531A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</w:pPr>
      <w:r w:rsidRPr="002F531A"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  <w:t>Так держать!</w:t>
      </w:r>
    </w:p>
    <w:p w:rsidR="002F531A" w:rsidRDefault="002F531A" w:rsidP="002F531A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</w:pPr>
      <w:r w:rsidRPr="002F531A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Ваши пожелания организаторам ко</w:t>
      </w:r>
      <w:r w:rsidRPr="002F531A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н</w:t>
      </w:r>
      <w:r w:rsidRPr="002F531A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кур</w:t>
      </w:r>
      <w:r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са:</w:t>
      </w:r>
    </w:p>
    <w:p w:rsidR="00A37484" w:rsidRPr="002F531A" w:rsidRDefault="002F531A" w:rsidP="002F531A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</w:pPr>
      <w:r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  <w:t>Т</w:t>
      </w:r>
      <w:r w:rsidRPr="002F531A"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  <w:t>ерпения и вдохновения</w:t>
      </w:r>
      <w:r w:rsidR="00A37484" w:rsidRPr="002F531A"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  <w:t>!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A37484" w:rsidTr="002F531A">
        <w:tc>
          <w:tcPr>
            <w:tcW w:w="9854" w:type="dxa"/>
          </w:tcPr>
          <w:p w:rsidR="00026C5A" w:rsidRDefault="00026C5A" w:rsidP="00CE66C5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</w:pPr>
          </w:p>
          <w:p w:rsidR="000B75FC" w:rsidRDefault="000B75FC" w:rsidP="00CE66C5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</w:pPr>
            <w:r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  <w:lastRenderedPageBreak/>
              <w:t>Захарова</w:t>
            </w:r>
          </w:p>
          <w:p w:rsidR="00A37484" w:rsidRPr="000B75FC" w:rsidRDefault="000B75FC" w:rsidP="000B75FC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</w:pPr>
            <w:r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  <w:t>Марина Николаевна</w:t>
            </w:r>
            <w:r w:rsidR="00A37484" w:rsidRPr="00A37484"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  <w:t xml:space="preserve"> </w:t>
            </w:r>
          </w:p>
        </w:tc>
      </w:tr>
      <w:tr w:rsidR="00A37484" w:rsidTr="002F531A">
        <w:tc>
          <w:tcPr>
            <w:tcW w:w="9854" w:type="dxa"/>
          </w:tcPr>
          <w:p w:rsidR="00A37484" w:rsidRDefault="000B75FC" w:rsidP="00CE66C5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56"/>
                <w:szCs w:val="56"/>
              </w:rPr>
            </w:pPr>
            <w:r>
              <w:rPr>
                <w:rFonts w:ascii="Palatino Linotype" w:hAnsi="Palatino Linotype" w:cs="Times New Roman"/>
                <w:b/>
                <w:i/>
                <w:noProof/>
                <w:color w:val="B5293D"/>
                <w:sz w:val="56"/>
                <w:szCs w:val="56"/>
                <w:lang w:eastAsia="ru-RU"/>
              </w:rPr>
              <w:lastRenderedPageBreak/>
              <w:drawing>
                <wp:inline distT="0" distB="0" distL="0" distR="0">
                  <wp:extent cx="5105400" cy="5819775"/>
                  <wp:effectExtent l="0" t="0" r="0" b="9525"/>
                  <wp:docPr id="10" name="Рисунок 10" descr="C:\Users\svv\Desktop\Фото\IMG_20210215_1357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vv\Desktop\Фото\IMG_20210215_1357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96" b="9630"/>
                          <a:stretch/>
                        </pic:blipFill>
                        <pic:spPr bwMode="auto">
                          <a:xfrm>
                            <a:off x="0" y="0"/>
                            <a:ext cx="5114189" cy="5829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7484" w:rsidRPr="004B4044" w:rsidRDefault="004B4044" w:rsidP="004B4044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</w:pPr>
      <w:r w:rsidRPr="004B4044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 xml:space="preserve"> </w:t>
      </w:r>
      <w:r w:rsidRPr="004B4044"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  <w:t>«Добро существует там, где его постоянно творят»; «Учитель будь солнцем, излучающим человеческое тепло, будь почвой, богатой фе</w:t>
      </w:r>
      <w:r w:rsidRPr="004B4044"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  <w:t>р</w:t>
      </w:r>
      <w:r w:rsidRPr="004B4044"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  <w:t xml:space="preserve">ментами человеческих чувств, и сей знания не только в памяти и сознании твоих учеников, но и в душах и сердцах» (Ш. </w:t>
      </w:r>
      <w:proofErr w:type="spellStart"/>
      <w:r w:rsidRPr="004B4044"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  <w:t>Амонашвили</w:t>
      </w:r>
      <w:proofErr w:type="spellEnd"/>
      <w:r w:rsidRPr="004B4044"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  <w:t>)</w:t>
      </w:r>
      <w:r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  <w:t>.</w:t>
      </w:r>
    </w:p>
    <w:p w:rsidR="004B4044" w:rsidRPr="004B4044" w:rsidRDefault="004B4044" w:rsidP="004B4044">
      <w:pPr>
        <w:spacing w:after="0" w:line="228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</w:pPr>
      <w:r w:rsidRPr="004B4044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lastRenderedPageBreak/>
        <w:t>Почему Вы стали учителем?</w:t>
      </w:r>
    </w:p>
    <w:p w:rsidR="004B4044" w:rsidRPr="004B4044" w:rsidRDefault="004B4044" w:rsidP="004B4044">
      <w:pPr>
        <w:spacing w:after="0" w:line="228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</w:pPr>
      <w:r w:rsidRPr="004B404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Мне посчастливилось родиться в большой и очень дружной семье. Наша мама всегда хотела быть учителем, но свою мечту не смогла осущ</w:t>
      </w:r>
      <w:r w:rsidRPr="004B404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е</w:t>
      </w:r>
      <w:r w:rsidRPr="004B404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ствить, вмешалась война.  И, видимо, воплотила свою мечту через своих детей.  В нашей семье два учителя физики и учитель начальной школы.</w:t>
      </w:r>
    </w:p>
    <w:p w:rsidR="004B4044" w:rsidRPr="004B4044" w:rsidRDefault="004B4044" w:rsidP="004B4044">
      <w:pPr>
        <w:spacing w:after="0" w:line="228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</w:pPr>
      <w:r w:rsidRPr="004B4044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>Кумиры в профессии?</w:t>
      </w:r>
    </w:p>
    <w:p w:rsidR="004B4044" w:rsidRPr="004B4044" w:rsidRDefault="004B4044" w:rsidP="004B4044">
      <w:pPr>
        <w:spacing w:after="0" w:line="228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</w:pPr>
      <w:r w:rsidRPr="004B404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 xml:space="preserve">Мой родной брат - </w:t>
      </w:r>
      <w:proofErr w:type="spellStart"/>
      <w:r w:rsidRPr="004B404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Рассохин</w:t>
      </w:r>
      <w:proofErr w:type="spellEnd"/>
      <w:r w:rsidRPr="004B404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 xml:space="preserve"> Виктор Никола</w:t>
      </w:r>
      <w:r w:rsidRPr="004B404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е</w:t>
      </w:r>
      <w:r w:rsidRPr="004B404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 xml:space="preserve">вич, мой Наставник и Учитель, мой Помощник и Друг.  </w:t>
      </w:r>
    </w:p>
    <w:p w:rsidR="004B4044" w:rsidRPr="004B4044" w:rsidRDefault="004B4044" w:rsidP="004B4044">
      <w:pPr>
        <w:spacing w:after="0" w:line="228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</w:pPr>
      <w:r w:rsidRPr="004B4044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>Почему Вы решили принять участие в конкурсе?</w:t>
      </w:r>
    </w:p>
    <w:p w:rsidR="004B4044" w:rsidRPr="004B4044" w:rsidRDefault="004B4044" w:rsidP="004B4044">
      <w:pPr>
        <w:spacing w:after="0" w:line="228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</w:pPr>
      <w:r w:rsidRPr="004B404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Хочется понять свой уровень компетенции.</w:t>
      </w:r>
    </w:p>
    <w:p w:rsidR="004B4044" w:rsidRPr="004B4044" w:rsidRDefault="004B4044" w:rsidP="004B4044">
      <w:pPr>
        <w:spacing w:after="0" w:line="228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</w:pPr>
      <w:r w:rsidRPr="004B4044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>Любимые художественные произведения с пед</w:t>
      </w:r>
      <w:r w:rsidRPr="004B4044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>а</w:t>
      </w:r>
      <w:r w:rsidRPr="004B4044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>гогическим содержанием:</w:t>
      </w:r>
    </w:p>
    <w:p w:rsidR="004B4044" w:rsidRPr="004B4044" w:rsidRDefault="004B4044" w:rsidP="004B4044">
      <w:pPr>
        <w:spacing w:after="0" w:line="228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</w:pPr>
      <w:r w:rsidRPr="004B404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Х/ф «Доживём до понедельника».</w:t>
      </w:r>
    </w:p>
    <w:p w:rsidR="004B4044" w:rsidRPr="004B4044" w:rsidRDefault="004B4044" w:rsidP="004B4044">
      <w:pPr>
        <w:spacing w:after="0" w:line="228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</w:pPr>
      <w:r w:rsidRPr="004B4044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>Личностные интересы и увлечения:</w:t>
      </w:r>
    </w:p>
    <w:p w:rsidR="004B4044" w:rsidRPr="004B4044" w:rsidRDefault="004B4044" w:rsidP="004B4044">
      <w:pPr>
        <w:spacing w:after="0" w:line="228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</w:pPr>
      <w:r w:rsidRPr="004B404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Все свое свободное время стараюсь проводить, с внучкой, на даче.</w:t>
      </w:r>
    </w:p>
    <w:p w:rsidR="004B4044" w:rsidRPr="004B4044" w:rsidRDefault="004B4044" w:rsidP="004B4044">
      <w:pPr>
        <w:spacing w:after="0" w:line="228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</w:pPr>
      <w:r w:rsidRPr="004B4044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>Пожелания победителю конкурса:</w:t>
      </w:r>
    </w:p>
    <w:p w:rsidR="004B4044" w:rsidRPr="004B4044" w:rsidRDefault="004B4044" w:rsidP="004B4044">
      <w:pPr>
        <w:spacing w:after="0" w:line="228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</w:pPr>
      <w:r w:rsidRPr="004B404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Пусть ваши знания, таланты и опыт найдут признание и достойную оценку.</w:t>
      </w:r>
    </w:p>
    <w:p w:rsidR="004B4044" w:rsidRPr="004B4044" w:rsidRDefault="004B4044" w:rsidP="004B4044">
      <w:pPr>
        <w:spacing w:after="0" w:line="228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</w:pPr>
      <w:r w:rsidRPr="004B4044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>Пожелания организаторам конкурса:</w:t>
      </w:r>
    </w:p>
    <w:p w:rsidR="004B4044" w:rsidRDefault="004B4044" w:rsidP="004B4044">
      <w:pPr>
        <w:spacing w:after="0" w:line="228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</w:pPr>
      <w:r w:rsidRPr="004B404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 xml:space="preserve">Чтобы организованный Вами конкурс прошел на высоком </w:t>
      </w:r>
      <w:proofErr w:type="gramStart"/>
      <w:r w:rsidRPr="004B404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уровне</w:t>
      </w:r>
      <w:proofErr w:type="gramEnd"/>
      <w:r w:rsidRPr="004B404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, у участников остались только теплые, добрые воспоминания и положительные эмоции. Провести этот конкурс так, чтобы он был полезен не только его участникам, но и всем колл</w:t>
      </w:r>
      <w:r w:rsidRPr="004B404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е</w:t>
      </w:r>
      <w:r w:rsidRPr="004B404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гам.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A37484" w:rsidTr="00025F5E">
        <w:tc>
          <w:tcPr>
            <w:tcW w:w="9854" w:type="dxa"/>
            <w:shd w:val="clear" w:color="auto" w:fill="auto"/>
          </w:tcPr>
          <w:p w:rsidR="00A37484" w:rsidRDefault="007A37FA" w:rsidP="00025F5E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</w:pPr>
            <w:r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  <w:lastRenderedPageBreak/>
              <w:t>Старикова</w:t>
            </w:r>
          </w:p>
          <w:p w:rsidR="00A37484" w:rsidRPr="007A37FA" w:rsidRDefault="007A37FA" w:rsidP="00025F5E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</w:pPr>
            <w:r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  <w:t>Светлана Николаевна</w:t>
            </w:r>
          </w:p>
        </w:tc>
      </w:tr>
      <w:tr w:rsidR="00A37484" w:rsidTr="00025F5E">
        <w:tc>
          <w:tcPr>
            <w:tcW w:w="9854" w:type="dxa"/>
            <w:shd w:val="clear" w:color="auto" w:fill="auto"/>
          </w:tcPr>
          <w:p w:rsidR="00A37484" w:rsidRDefault="00A37484" w:rsidP="00025F5E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56"/>
                <w:szCs w:val="56"/>
              </w:rPr>
            </w:pPr>
          </w:p>
        </w:tc>
      </w:tr>
    </w:tbl>
    <w:p w:rsidR="00A37484" w:rsidRDefault="007A37FA" w:rsidP="00025F5E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</w:pPr>
      <w:r>
        <w:rPr>
          <w:rFonts w:ascii="Palatino Linotype" w:eastAsia="Calibri" w:hAnsi="Palatino Linotype" w:cs="Times New Roman"/>
          <w:b/>
          <w:i/>
          <w:noProof/>
          <w:color w:val="B5293D"/>
          <w:sz w:val="40"/>
          <w:szCs w:val="40"/>
          <w:lang w:eastAsia="ru-RU"/>
        </w:rPr>
        <w:drawing>
          <wp:inline distT="0" distB="0" distL="0" distR="0" wp14:anchorId="34E8A5F0" wp14:editId="5C32C0FA">
            <wp:extent cx="4629150" cy="6173684"/>
            <wp:effectExtent l="0" t="0" r="0" b="0"/>
            <wp:docPr id="11" name="Рисунок 11" descr="C:\Users\svv\Desktop\Фото\IMG_20210215_135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vv\Desktop\Фото\IMG_20210215_1357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797" cy="6174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484" w:rsidRPr="00025F5E" w:rsidRDefault="00025F5E" w:rsidP="00025F5E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</w:pPr>
      <w:r w:rsidRPr="00025F5E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«Нет ничего невозможного!», « Все, что не делается, все к лучшему!»</w:t>
      </w:r>
    </w:p>
    <w:p w:rsidR="00025F5E" w:rsidRPr="00025F5E" w:rsidRDefault="00025F5E" w:rsidP="00025F5E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</w:pPr>
      <w:r w:rsidRPr="00025F5E"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  <w:t>Почему Вы стали учителем?</w:t>
      </w:r>
    </w:p>
    <w:p w:rsidR="00025F5E" w:rsidRPr="00025F5E" w:rsidRDefault="00025F5E" w:rsidP="00025F5E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40"/>
          <w:szCs w:val="40"/>
        </w:rPr>
      </w:pPr>
      <w:r w:rsidRPr="00025F5E"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  <w:lastRenderedPageBreak/>
        <w:t xml:space="preserve"> </w:t>
      </w:r>
      <w:r w:rsidRPr="00025F5E">
        <w:rPr>
          <w:rFonts w:ascii="Palatino Linotype" w:eastAsia="Calibri" w:hAnsi="Palatino Linotype" w:cs="Times New Roman"/>
          <w:b/>
          <w:i/>
          <w:color w:val="002060"/>
          <w:sz w:val="40"/>
          <w:szCs w:val="40"/>
        </w:rPr>
        <w:t xml:space="preserve">Я решила стать учителем, потому что, это здорово научить ребят чему то интересному на своих уроках, что я могу помочь детям стать </w:t>
      </w:r>
      <w:proofErr w:type="gramStart"/>
      <w:r w:rsidRPr="00025F5E">
        <w:rPr>
          <w:rFonts w:ascii="Palatino Linotype" w:eastAsia="Calibri" w:hAnsi="Palatino Linotype" w:cs="Times New Roman"/>
          <w:b/>
          <w:i/>
          <w:color w:val="002060"/>
          <w:sz w:val="40"/>
          <w:szCs w:val="40"/>
        </w:rPr>
        <w:t>сильными</w:t>
      </w:r>
      <w:proofErr w:type="gramEnd"/>
      <w:r w:rsidRPr="00025F5E">
        <w:rPr>
          <w:rFonts w:ascii="Palatino Linotype" w:eastAsia="Calibri" w:hAnsi="Palatino Linotype" w:cs="Times New Roman"/>
          <w:b/>
          <w:i/>
          <w:color w:val="002060"/>
          <w:sz w:val="40"/>
          <w:szCs w:val="40"/>
        </w:rPr>
        <w:t>, выносливыми, могу воспитать их ув</w:t>
      </w:r>
      <w:r w:rsidRPr="00025F5E">
        <w:rPr>
          <w:rFonts w:ascii="Palatino Linotype" w:eastAsia="Calibri" w:hAnsi="Palatino Linotype" w:cs="Times New Roman"/>
          <w:b/>
          <w:i/>
          <w:color w:val="002060"/>
          <w:sz w:val="40"/>
          <w:szCs w:val="40"/>
        </w:rPr>
        <w:t>е</w:t>
      </w:r>
      <w:r w:rsidRPr="00025F5E">
        <w:rPr>
          <w:rFonts w:ascii="Palatino Linotype" w:eastAsia="Calibri" w:hAnsi="Palatino Linotype" w:cs="Times New Roman"/>
          <w:b/>
          <w:i/>
          <w:color w:val="002060"/>
          <w:sz w:val="40"/>
          <w:szCs w:val="40"/>
        </w:rPr>
        <w:t xml:space="preserve">ренными и смелыми. Я люблю свою профессию, потому что она не дает мне стоять на месте, заставляет </w:t>
      </w:r>
      <w:proofErr w:type="gramStart"/>
      <w:r w:rsidRPr="00025F5E">
        <w:rPr>
          <w:rFonts w:ascii="Palatino Linotype" w:eastAsia="Calibri" w:hAnsi="Palatino Linotype" w:cs="Times New Roman"/>
          <w:b/>
          <w:i/>
          <w:color w:val="002060"/>
          <w:sz w:val="40"/>
          <w:szCs w:val="40"/>
        </w:rPr>
        <w:t>искать</w:t>
      </w:r>
      <w:proofErr w:type="gramEnd"/>
      <w:r w:rsidRPr="00025F5E">
        <w:rPr>
          <w:rFonts w:ascii="Palatino Linotype" w:eastAsia="Calibri" w:hAnsi="Palatino Linotype" w:cs="Times New Roman"/>
          <w:b/>
          <w:i/>
          <w:color w:val="002060"/>
          <w:sz w:val="40"/>
          <w:szCs w:val="40"/>
        </w:rPr>
        <w:t xml:space="preserve"> что то новое, нацеливает на успех меня и моих учеников!</w:t>
      </w:r>
    </w:p>
    <w:p w:rsidR="00025F5E" w:rsidRPr="00025F5E" w:rsidRDefault="00025F5E" w:rsidP="00025F5E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</w:pPr>
      <w:r w:rsidRPr="00025F5E"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  <w:t>Кумиры в профессии?</w:t>
      </w:r>
    </w:p>
    <w:p w:rsidR="00025F5E" w:rsidRPr="00025F5E" w:rsidRDefault="00025F5E" w:rsidP="00025F5E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40"/>
          <w:szCs w:val="40"/>
        </w:rPr>
      </w:pPr>
      <w:r w:rsidRPr="00025F5E">
        <w:rPr>
          <w:rFonts w:ascii="Palatino Linotype" w:eastAsia="Calibri" w:hAnsi="Palatino Linotype" w:cs="Times New Roman"/>
          <w:b/>
          <w:i/>
          <w:color w:val="002060"/>
          <w:sz w:val="40"/>
          <w:szCs w:val="40"/>
        </w:rPr>
        <w:t>Мои тренеры.</w:t>
      </w:r>
    </w:p>
    <w:p w:rsidR="00025F5E" w:rsidRPr="00025F5E" w:rsidRDefault="00025F5E" w:rsidP="00025F5E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</w:pPr>
      <w:r w:rsidRPr="00025F5E"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  <w:t>Почему Вы решили принять участие в ко</w:t>
      </w:r>
      <w:r w:rsidRPr="00025F5E"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  <w:t>н</w:t>
      </w:r>
      <w:r w:rsidRPr="00025F5E"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  <w:t>курсе?</w:t>
      </w:r>
    </w:p>
    <w:p w:rsidR="00025F5E" w:rsidRPr="00025F5E" w:rsidRDefault="00025F5E" w:rsidP="00025F5E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40"/>
          <w:szCs w:val="40"/>
        </w:rPr>
      </w:pPr>
      <w:r w:rsidRPr="00025F5E">
        <w:rPr>
          <w:rFonts w:ascii="Palatino Linotype" w:eastAsia="Calibri" w:hAnsi="Palatino Linotype" w:cs="Times New Roman"/>
          <w:b/>
          <w:i/>
          <w:color w:val="002060"/>
          <w:sz w:val="40"/>
          <w:szCs w:val="40"/>
        </w:rPr>
        <w:t>Интересно. Это поможет набраться опыта.</w:t>
      </w:r>
    </w:p>
    <w:p w:rsidR="00025F5E" w:rsidRPr="00025F5E" w:rsidRDefault="00025F5E" w:rsidP="00025F5E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</w:pPr>
      <w:r w:rsidRPr="00025F5E"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  <w:t>Любимые художественные произведения с п</w:t>
      </w:r>
      <w:r w:rsidRPr="00025F5E"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  <w:t>е</w:t>
      </w:r>
      <w:r w:rsidRPr="00025F5E"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  <w:t>дагогическим содержанием?</w:t>
      </w:r>
    </w:p>
    <w:p w:rsidR="00025F5E" w:rsidRPr="00025F5E" w:rsidRDefault="00025F5E" w:rsidP="00025F5E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40"/>
          <w:szCs w:val="40"/>
        </w:rPr>
      </w:pPr>
      <w:r w:rsidRPr="00025F5E"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  <w:t xml:space="preserve"> </w:t>
      </w:r>
      <w:r w:rsidRPr="00025F5E">
        <w:rPr>
          <w:rFonts w:ascii="Palatino Linotype" w:eastAsia="Calibri" w:hAnsi="Palatino Linotype" w:cs="Times New Roman"/>
          <w:b/>
          <w:i/>
          <w:color w:val="002060"/>
          <w:sz w:val="40"/>
          <w:szCs w:val="40"/>
        </w:rPr>
        <w:t xml:space="preserve">Я люблю произведения русской классики, так как книги помогают выбрать свой путь в жизни. </w:t>
      </w:r>
    </w:p>
    <w:p w:rsidR="00025F5E" w:rsidRPr="00025F5E" w:rsidRDefault="00025F5E" w:rsidP="00025F5E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</w:pPr>
      <w:r w:rsidRPr="00025F5E"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  <w:t>Личностные интересы и увлечения:</w:t>
      </w:r>
    </w:p>
    <w:p w:rsidR="00025F5E" w:rsidRPr="00025F5E" w:rsidRDefault="00025F5E" w:rsidP="00025F5E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40"/>
          <w:szCs w:val="40"/>
        </w:rPr>
      </w:pPr>
      <w:r w:rsidRPr="00025F5E">
        <w:rPr>
          <w:rFonts w:ascii="Palatino Linotype" w:eastAsia="Calibri" w:hAnsi="Palatino Linotype" w:cs="Times New Roman"/>
          <w:b/>
          <w:i/>
          <w:color w:val="002060"/>
          <w:sz w:val="40"/>
          <w:szCs w:val="40"/>
        </w:rPr>
        <w:t>Я люблю вязать, шить, люблю очень выр</w:t>
      </w:r>
      <w:r w:rsidRPr="00025F5E">
        <w:rPr>
          <w:rFonts w:ascii="Palatino Linotype" w:eastAsia="Calibri" w:hAnsi="Palatino Linotype" w:cs="Times New Roman"/>
          <w:b/>
          <w:i/>
          <w:color w:val="002060"/>
          <w:sz w:val="40"/>
          <w:szCs w:val="40"/>
        </w:rPr>
        <w:t>а</w:t>
      </w:r>
      <w:r w:rsidRPr="00025F5E">
        <w:rPr>
          <w:rFonts w:ascii="Palatino Linotype" w:eastAsia="Calibri" w:hAnsi="Palatino Linotype" w:cs="Times New Roman"/>
          <w:b/>
          <w:i/>
          <w:color w:val="002060"/>
          <w:sz w:val="40"/>
          <w:szCs w:val="40"/>
        </w:rPr>
        <w:t>щивать цветы, люблю спорт.</w:t>
      </w:r>
    </w:p>
    <w:p w:rsidR="00025F5E" w:rsidRPr="00025F5E" w:rsidRDefault="00025F5E" w:rsidP="00025F5E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</w:pPr>
      <w:r w:rsidRPr="00025F5E"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  <w:t>Пожелания победителю конкурса:</w:t>
      </w:r>
    </w:p>
    <w:p w:rsidR="00025F5E" w:rsidRPr="00025F5E" w:rsidRDefault="00025F5E" w:rsidP="00025F5E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40"/>
          <w:szCs w:val="40"/>
        </w:rPr>
      </w:pPr>
      <w:r w:rsidRPr="00025F5E">
        <w:rPr>
          <w:rFonts w:ascii="Palatino Linotype" w:eastAsia="Calibri" w:hAnsi="Palatino Linotype" w:cs="Times New Roman"/>
          <w:b/>
          <w:i/>
          <w:color w:val="002060"/>
          <w:sz w:val="40"/>
          <w:szCs w:val="40"/>
        </w:rPr>
        <w:t>Желаю не останавливаться на этой победе, идти вперед и достигать новых целей!</w:t>
      </w:r>
    </w:p>
    <w:p w:rsidR="00025F5E" w:rsidRPr="00025F5E" w:rsidRDefault="00025F5E" w:rsidP="00025F5E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</w:pPr>
      <w:r w:rsidRPr="00025F5E"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  <w:t xml:space="preserve">Пожелания организаторам конкурса: </w:t>
      </w:r>
    </w:p>
    <w:p w:rsidR="00025F5E" w:rsidRPr="00025F5E" w:rsidRDefault="00025F5E" w:rsidP="00025F5E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40"/>
          <w:szCs w:val="40"/>
        </w:rPr>
      </w:pPr>
      <w:r w:rsidRPr="00025F5E">
        <w:rPr>
          <w:rFonts w:ascii="Palatino Linotype" w:eastAsia="Calibri" w:hAnsi="Palatino Linotype" w:cs="Times New Roman"/>
          <w:b/>
          <w:i/>
          <w:color w:val="002060"/>
          <w:sz w:val="40"/>
          <w:szCs w:val="40"/>
        </w:rPr>
        <w:t>Желаю всем получения удовольствия от ко</w:t>
      </w:r>
      <w:r w:rsidRPr="00025F5E">
        <w:rPr>
          <w:rFonts w:ascii="Palatino Linotype" w:eastAsia="Calibri" w:hAnsi="Palatino Linotype" w:cs="Times New Roman"/>
          <w:b/>
          <w:i/>
          <w:color w:val="002060"/>
          <w:sz w:val="40"/>
          <w:szCs w:val="40"/>
        </w:rPr>
        <w:t>н</w:t>
      </w:r>
      <w:r w:rsidRPr="00025F5E">
        <w:rPr>
          <w:rFonts w:ascii="Palatino Linotype" w:eastAsia="Calibri" w:hAnsi="Palatino Linotype" w:cs="Times New Roman"/>
          <w:b/>
          <w:i/>
          <w:color w:val="002060"/>
          <w:sz w:val="40"/>
          <w:szCs w:val="40"/>
        </w:rPr>
        <w:t xml:space="preserve">курса, позитива и эмоционального заряда! </w:t>
      </w:r>
    </w:p>
    <w:p w:rsidR="00A37484" w:rsidRDefault="00A37484" w:rsidP="00A37484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A37484" w:rsidTr="00CE66C5">
        <w:tc>
          <w:tcPr>
            <w:tcW w:w="10682" w:type="dxa"/>
          </w:tcPr>
          <w:p w:rsidR="00A37484" w:rsidRDefault="00916AF5" w:rsidP="00CE66C5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</w:pPr>
            <w:r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  <w:lastRenderedPageBreak/>
              <w:t>Воронина</w:t>
            </w:r>
          </w:p>
          <w:p w:rsidR="00916AF5" w:rsidRPr="00A37484" w:rsidRDefault="00916AF5" w:rsidP="00CE66C5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  <w:lang w:val="en-US"/>
              </w:rPr>
            </w:pPr>
            <w:r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  <w:t>Марина Александровна</w:t>
            </w:r>
          </w:p>
          <w:p w:rsidR="00A37484" w:rsidRPr="00D648C1" w:rsidRDefault="00A37484" w:rsidP="00CE66C5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56"/>
                <w:szCs w:val="56"/>
                <w:lang w:val="en-US"/>
              </w:rPr>
            </w:pPr>
          </w:p>
        </w:tc>
      </w:tr>
      <w:tr w:rsidR="00A37484" w:rsidTr="00CE66C5">
        <w:tc>
          <w:tcPr>
            <w:tcW w:w="10682" w:type="dxa"/>
          </w:tcPr>
          <w:p w:rsidR="00A37484" w:rsidRDefault="00916AF5" w:rsidP="00CE66C5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56"/>
                <w:szCs w:val="5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9AA843" wp14:editId="4E35EC1A">
                  <wp:extent cx="5940425" cy="4453677"/>
                  <wp:effectExtent l="0" t="0" r="3175" b="4445"/>
                  <wp:docPr id="12" name="Рисунок 12" descr="C:\Users\svv\Desktop\Фото\IMG_20210215_144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vv\Desktop\Фото\IMG_20210215_144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4453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7484" w:rsidRDefault="00A37484" w:rsidP="00A37484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</w:pPr>
    </w:p>
    <w:p w:rsidR="009E67FB" w:rsidRDefault="009E67FB" w:rsidP="009E67FB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</w:pPr>
      <w:r w:rsidRPr="009E67FB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 xml:space="preserve"> «Чтобы быть хорошим преподават</w:t>
      </w:r>
      <w:r w:rsidRPr="009E67FB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е</w:t>
      </w:r>
      <w:r w:rsidRPr="009E67FB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лем, нужно любить то, что преподаешь, и любить тех, кому преподаешь»</w:t>
      </w:r>
      <w:r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 xml:space="preserve">. </w:t>
      </w:r>
    </w:p>
    <w:p w:rsidR="00A37484" w:rsidRPr="009E67FB" w:rsidRDefault="009E67FB" w:rsidP="009E67FB">
      <w:pPr>
        <w:spacing w:after="0"/>
        <w:ind w:firstLine="709"/>
        <w:jc w:val="right"/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</w:pPr>
      <w:r w:rsidRPr="009E67FB"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  <w:t>Василий Ключевский</w:t>
      </w:r>
    </w:p>
    <w:p w:rsidR="009E67FB" w:rsidRDefault="009E67FB" w:rsidP="009E67FB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</w:pPr>
    </w:p>
    <w:p w:rsidR="009E67FB" w:rsidRPr="00026C5A" w:rsidRDefault="009E67FB" w:rsidP="00026C5A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2"/>
          <w:szCs w:val="32"/>
        </w:rPr>
      </w:pPr>
      <w:r w:rsidRPr="00026C5A">
        <w:rPr>
          <w:rFonts w:ascii="Palatino Linotype" w:eastAsia="Calibri" w:hAnsi="Palatino Linotype" w:cs="Times New Roman"/>
          <w:b/>
          <w:i/>
          <w:color w:val="B5293D"/>
          <w:sz w:val="32"/>
          <w:szCs w:val="32"/>
        </w:rPr>
        <w:t>Почему Вы стали учителем?</w:t>
      </w:r>
    </w:p>
    <w:p w:rsidR="009E67FB" w:rsidRPr="00026C5A" w:rsidRDefault="009E67FB" w:rsidP="00026C5A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</w:pP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lastRenderedPageBreak/>
        <w:t xml:space="preserve">   Я считаю, что профессия учителя - самая важная. Ведь от того, насколько компетентен педагог, как он относится к своей работе, зависит очень многое, и в первую очередь - ст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а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 xml:space="preserve">новление личности.         </w:t>
      </w:r>
    </w:p>
    <w:p w:rsidR="009E67FB" w:rsidRPr="00026C5A" w:rsidRDefault="009E67FB" w:rsidP="00026C5A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</w:pP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 xml:space="preserve">   Выбор мой для многих казался очевидным, так как, с детства я говорила всем родным и друзьям, что стану такой, как моя мама. Мама – являлась для меня идеалом по всём. Она у меня педагог с большим стажем работы: умная, добрая, чуткая, ответственная, справедливая во всём, креативная, яркая! Имеет специализацию учителя русского языка и лит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е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 xml:space="preserve">ратуры, а также, много лет проработала директором школы, в которой я училась. </w:t>
      </w:r>
    </w:p>
    <w:p w:rsidR="009E67FB" w:rsidRPr="00026C5A" w:rsidRDefault="009E67FB" w:rsidP="00026C5A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</w:pP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 xml:space="preserve">   Я вспоминаю своих педагогов с теплотой, трепетом и благодарностью, потому что они сумели, научили, показали, что значит человеческие отношения, как их надо </w:t>
      </w:r>
      <w:proofErr w:type="gramStart"/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поддерж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и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вать и сохранять</w:t>
      </w:r>
      <w:proofErr w:type="gramEnd"/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. Я училась в то время, когда произошел ра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з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вал пионерской и комсомольской организаций. А что происх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о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дило, когда отменили школьную форму! Но нашему классному руководителю удалось сохранить самое главное в нашем ко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л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лективе: не было у нас зависти друг к другу, наоборот, были теплые отношения. В школу было приятно ходить, общат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ь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ся, участвовать во внеклассной жизни (для нас были организ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о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ваны театральные, танцевальные кружки), нравилось ост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а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ваться после уроков, готовиться к конкурсам и олимпиадам, участвовать в спортивных мероприятиях.</w:t>
      </w:r>
    </w:p>
    <w:p w:rsidR="009E67FB" w:rsidRPr="00026C5A" w:rsidRDefault="009E67FB" w:rsidP="00026C5A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</w:pP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 xml:space="preserve">   Пришло время, и надо было решить, куда пойти учит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ь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ся. Мама, зная мою любовь и интерес к русскому языку, пре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д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ложила пойти в педагогический университет. Я подала док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у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 xml:space="preserve">менты в </w:t>
      </w:r>
      <w:proofErr w:type="spellStart"/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УрГПУ</w:t>
      </w:r>
      <w:proofErr w:type="spellEnd"/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, на филологический факультет,  по специал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ь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ности «учитель русского языка и литературы». В этот день стало окончательно понятно, что я способна принять реш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е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 xml:space="preserve">ние сама, а значит, я могу, а главное, хочу донести все, что есть во мне, до других людей, как это сделали мои учителя. Я 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lastRenderedPageBreak/>
        <w:t xml:space="preserve">благополучно </w:t>
      </w:r>
      <w:proofErr w:type="gramStart"/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сдала вступительные экзамены и стала</w:t>
      </w:r>
      <w:proofErr w:type="gramEnd"/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 xml:space="preserve"> ст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у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денткой этого вуза. На втором курсе у нас уже была практ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и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ка в школе, наверное, тогда многие из однокурсников и опред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е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 xml:space="preserve">лились, что наше место в школе. </w:t>
      </w:r>
    </w:p>
    <w:p w:rsidR="009E67FB" w:rsidRPr="00026C5A" w:rsidRDefault="009E67FB" w:rsidP="00026C5A">
      <w:pPr>
        <w:spacing w:after="0" w:line="240" w:lineRule="auto"/>
        <w:ind w:left="-57" w:right="-57"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</w:pP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 xml:space="preserve">   Молодой педагог имеет массу преимуществ в работе с детьми. </w:t>
      </w:r>
      <w:proofErr w:type="gramStart"/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Например, умение находить общий язык с обучающ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и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мися, так как начинающий учитель, как правило, еще пока не вынужден задумываться над тем, что место его работы - это место для зарабатывания денег.</w:t>
      </w:r>
      <w:proofErr w:type="gramEnd"/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 xml:space="preserve"> Его не мучает вопрос, чем кормить семью, поэтому первые педагогические годы - это г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о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 xml:space="preserve">ды общения, удовольствия, ты </w:t>
      </w:r>
      <w:proofErr w:type="gramStart"/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окунаешься с головой в работу и получаешь</w:t>
      </w:r>
      <w:proofErr w:type="gramEnd"/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 xml:space="preserve"> необыкновенное удовлетворение. Ты не задумыв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а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ешься, сколько получаешь денег за то, что до самого донышка отдаешь себя. Хотя стоит заметить, что молодым учит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е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лям, работающим в школах Екатеринбурга, доплачивается определенная сумма как молодым специалистам. Это, кстати, хороший стимул для начинающих. Здоровье тоже пока не по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д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водит, поэтому ты способен свернуть горы, у тебя есть п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о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 xml:space="preserve">стоянное желание учиться, что-то новое узнавать, осваивать какие-то новые технологии, экспериментировать. Вместе с детьми ты узнаешь много интересного, путешествуя, посещая музеи, бывая на различных </w:t>
      </w:r>
      <w:proofErr w:type="gramStart"/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экскурсиях</w:t>
      </w:r>
      <w:proofErr w:type="gramEnd"/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. Своей заинтересованн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о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стью, энтузиазмом ты заражаешь детей. Их же не обманешь, им интересно тогда, когда это интересно самому учителю!</w:t>
      </w:r>
    </w:p>
    <w:p w:rsidR="009E67FB" w:rsidRPr="00026C5A" w:rsidRDefault="009E67FB" w:rsidP="00026C5A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</w:pP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 xml:space="preserve">   Молодой учитель учится не только </w:t>
      </w:r>
      <w:proofErr w:type="gramStart"/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общаться и пон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и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мать</w:t>
      </w:r>
      <w:proofErr w:type="gramEnd"/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 xml:space="preserve"> детей, но и учится учить. Конечно, в начале своей де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я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тельности ты совершаешь массу педагогических и методич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е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 xml:space="preserve">ских ошибок, но самое главное для начинающего учителя - уметь их увидеть, признать, </w:t>
      </w:r>
      <w:proofErr w:type="gramStart"/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осмыслить и исправить</w:t>
      </w:r>
      <w:proofErr w:type="gramEnd"/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. И здесь основная поддержка и помощь должна прийти от старших коллег, администрации и, как ни странно, от родителей уч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а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щихся, с которыми ты работаешь. Мне повезло, люди, кот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о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рые окружали меня, помогли, подсказали, поддержали. Для л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ю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lastRenderedPageBreak/>
        <w:t>бого человека, который начинает работать, большое знач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е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ние имеет атмосфера, взаимоотношение в коллективе. Я бл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а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годарна своему первому директору, завучу, коллегам, что они сделали все, чтобы из меня получился учитель, чтобы я с ч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и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стой совестью могла сказать, что я делаю все от меня зав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и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сящее. Ведь учитель - это тот человек, который очень много закладывает в развитие личности, учит ребенка ориентир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о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ваться в социуме, показывает, как надо добывать информ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а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цию и ее анализировать, учит общаться, быть добрым и справедливым.</w:t>
      </w:r>
    </w:p>
    <w:p w:rsidR="009E67FB" w:rsidRPr="00026C5A" w:rsidRDefault="009E67FB" w:rsidP="00026C5A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</w:pP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 xml:space="preserve">   Школа - это не только место, где я учу, но и то, где я учусь. И очень хочется надеяться, что когда-нибудь мой уч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е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 xml:space="preserve">ник, выбирая будущую профессию, </w:t>
      </w:r>
      <w:proofErr w:type="gramStart"/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вспомнит обо мне и решит</w:t>
      </w:r>
      <w:proofErr w:type="gramEnd"/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 xml:space="preserve"> стать учителем.</w:t>
      </w:r>
    </w:p>
    <w:p w:rsidR="009E67FB" w:rsidRPr="00026C5A" w:rsidRDefault="00026C5A" w:rsidP="00026C5A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2"/>
          <w:szCs w:val="32"/>
        </w:rPr>
      </w:pPr>
      <w:r>
        <w:rPr>
          <w:rFonts w:ascii="Palatino Linotype" w:eastAsia="Calibri" w:hAnsi="Palatino Linotype" w:cs="Times New Roman"/>
          <w:b/>
          <w:i/>
          <w:color w:val="B5293D"/>
          <w:sz w:val="32"/>
          <w:szCs w:val="32"/>
        </w:rPr>
        <w:t>К</w:t>
      </w:r>
      <w:r w:rsidR="009E67FB" w:rsidRPr="00026C5A">
        <w:rPr>
          <w:rFonts w:ascii="Palatino Linotype" w:eastAsia="Calibri" w:hAnsi="Palatino Linotype" w:cs="Times New Roman"/>
          <w:b/>
          <w:i/>
          <w:color w:val="B5293D"/>
          <w:sz w:val="32"/>
          <w:szCs w:val="32"/>
        </w:rPr>
        <w:t>умиры в профессии?</w:t>
      </w:r>
    </w:p>
    <w:p w:rsidR="009E67FB" w:rsidRPr="00026C5A" w:rsidRDefault="009E67FB" w:rsidP="00026C5A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</w:pP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 xml:space="preserve">Моим кумиром в профессии всегда </w:t>
      </w:r>
      <w:proofErr w:type="gramStart"/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была и есть</w:t>
      </w:r>
      <w:proofErr w:type="gramEnd"/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 xml:space="preserve"> моя мама.</w:t>
      </w:r>
    </w:p>
    <w:p w:rsidR="009E67FB" w:rsidRPr="00026C5A" w:rsidRDefault="009E67FB" w:rsidP="00026C5A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2"/>
          <w:szCs w:val="32"/>
        </w:rPr>
      </w:pPr>
      <w:r w:rsidRPr="00026C5A">
        <w:rPr>
          <w:rFonts w:ascii="Palatino Linotype" w:eastAsia="Calibri" w:hAnsi="Palatino Linotype" w:cs="Times New Roman"/>
          <w:b/>
          <w:i/>
          <w:color w:val="B5293D"/>
          <w:sz w:val="32"/>
          <w:szCs w:val="32"/>
        </w:rPr>
        <w:t xml:space="preserve">Почему Вы решили принять участие в конкурсе? </w:t>
      </w:r>
    </w:p>
    <w:p w:rsidR="009E67FB" w:rsidRPr="00026C5A" w:rsidRDefault="009E67FB" w:rsidP="00026C5A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</w:pP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Мне всегда нравились конкурсы, в которых я могу себя проявить, показать свои навыки и умения, а также научиться у других коллег чему-то новому. Возможно, кому-то из коллег  пригодятся в работе и мои методики и наработки.</w:t>
      </w:r>
    </w:p>
    <w:p w:rsidR="009E67FB" w:rsidRPr="00026C5A" w:rsidRDefault="00026C5A" w:rsidP="00026C5A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2"/>
          <w:szCs w:val="32"/>
        </w:rPr>
      </w:pPr>
      <w:r>
        <w:rPr>
          <w:rFonts w:ascii="Palatino Linotype" w:eastAsia="Calibri" w:hAnsi="Palatino Linotype" w:cs="Times New Roman"/>
          <w:b/>
          <w:i/>
          <w:color w:val="B5293D"/>
          <w:sz w:val="32"/>
          <w:szCs w:val="32"/>
        </w:rPr>
        <w:t>Л</w:t>
      </w:r>
      <w:r w:rsidR="009E67FB" w:rsidRPr="00026C5A">
        <w:rPr>
          <w:rFonts w:ascii="Palatino Linotype" w:eastAsia="Calibri" w:hAnsi="Palatino Linotype" w:cs="Times New Roman"/>
          <w:b/>
          <w:i/>
          <w:color w:val="B5293D"/>
          <w:sz w:val="32"/>
          <w:szCs w:val="32"/>
        </w:rPr>
        <w:t xml:space="preserve">юбимые художественные произведения с педагогическим содержанием: </w:t>
      </w:r>
    </w:p>
    <w:p w:rsidR="009E67FB" w:rsidRPr="00026C5A" w:rsidRDefault="009E67FB" w:rsidP="00026C5A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</w:pP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 xml:space="preserve">«Недоросль» Д.И. Фонвизина, «Капитанская дочка» А.С. Пушкина, «Детство» Л.Н. Толстого, «Уроки французского» В.Г. Распутина. </w:t>
      </w:r>
    </w:p>
    <w:p w:rsidR="009E67FB" w:rsidRPr="00026C5A" w:rsidRDefault="009E67FB" w:rsidP="00026C5A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</w:pPr>
      <w:r w:rsidRPr="00026C5A">
        <w:rPr>
          <w:rFonts w:ascii="Palatino Linotype" w:eastAsia="Calibri" w:hAnsi="Palatino Linotype" w:cs="Times New Roman"/>
          <w:b/>
          <w:i/>
          <w:color w:val="B5293D"/>
          <w:sz w:val="32"/>
          <w:szCs w:val="32"/>
        </w:rPr>
        <w:t xml:space="preserve">Личностные интересы и увлечения: 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мое хобби – создание женских аксессуаров своими руками (броши, колье, серьги и браслеты); шитье кукол Тильда; увлекаюсь ландшафтным д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и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>зайном; люблю петь.</w:t>
      </w:r>
    </w:p>
    <w:p w:rsidR="009E67FB" w:rsidRPr="00026C5A" w:rsidRDefault="00026C5A" w:rsidP="00026C5A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2"/>
          <w:szCs w:val="32"/>
        </w:rPr>
      </w:pPr>
      <w:r w:rsidRPr="00026C5A">
        <w:rPr>
          <w:rFonts w:ascii="Palatino Linotype" w:eastAsia="Calibri" w:hAnsi="Palatino Linotype" w:cs="Times New Roman"/>
          <w:b/>
          <w:i/>
          <w:color w:val="B5293D"/>
          <w:sz w:val="32"/>
          <w:szCs w:val="32"/>
        </w:rPr>
        <w:t>П</w:t>
      </w:r>
      <w:r w:rsidR="009E67FB" w:rsidRPr="00026C5A">
        <w:rPr>
          <w:rFonts w:ascii="Palatino Linotype" w:eastAsia="Calibri" w:hAnsi="Palatino Linotype" w:cs="Times New Roman"/>
          <w:b/>
          <w:i/>
          <w:color w:val="B5293D"/>
          <w:sz w:val="32"/>
          <w:szCs w:val="32"/>
        </w:rPr>
        <w:t xml:space="preserve">ожелания победителю конкурса: </w:t>
      </w:r>
    </w:p>
    <w:p w:rsidR="009E67FB" w:rsidRPr="00026C5A" w:rsidRDefault="009E67FB" w:rsidP="00026C5A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</w:pPr>
      <w:r w:rsidRPr="00026C5A">
        <w:rPr>
          <w:rFonts w:ascii="Palatino Linotype" w:eastAsia="Calibri" w:hAnsi="Palatino Linotype" w:cs="Times New Roman"/>
          <w:b/>
          <w:i/>
          <w:color w:val="002060"/>
          <w:sz w:val="32"/>
          <w:szCs w:val="32"/>
        </w:rPr>
        <w:t xml:space="preserve">Никогда не останавливаться на достигнутом! </w:t>
      </w:r>
    </w:p>
    <w:p w:rsidR="00A37484" w:rsidRDefault="00A37484" w:rsidP="00A37484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A37484" w:rsidTr="00CE66C5">
        <w:tc>
          <w:tcPr>
            <w:tcW w:w="10682" w:type="dxa"/>
          </w:tcPr>
          <w:p w:rsidR="00EC117C" w:rsidRDefault="003969FD" w:rsidP="00CE66C5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</w:pPr>
            <w:r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  <w:lastRenderedPageBreak/>
              <w:t>Ч</w:t>
            </w:r>
            <w:r w:rsidR="00EC117C"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  <w:t>ернышева</w:t>
            </w:r>
          </w:p>
          <w:p w:rsidR="00A37484" w:rsidRPr="00A37484" w:rsidRDefault="003969FD" w:rsidP="00CE66C5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  <w:lang w:val="en-US"/>
              </w:rPr>
            </w:pPr>
            <w:r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  <w:t>Наталья Валентиновна</w:t>
            </w:r>
          </w:p>
          <w:p w:rsidR="00A37484" w:rsidRPr="00D648C1" w:rsidRDefault="00A37484" w:rsidP="00CE66C5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56"/>
                <w:szCs w:val="56"/>
                <w:lang w:val="en-US"/>
              </w:rPr>
            </w:pPr>
          </w:p>
        </w:tc>
      </w:tr>
      <w:tr w:rsidR="00A37484" w:rsidTr="00CE66C5">
        <w:tc>
          <w:tcPr>
            <w:tcW w:w="10682" w:type="dxa"/>
          </w:tcPr>
          <w:p w:rsidR="00A37484" w:rsidRDefault="003969FD" w:rsidP="00CE66C5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56"/>
                <w:szCs w:val="5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200525" cy="5600699"/>
                  <wp:effectExtent l="0" t="0" r="0" b="635"/>
                  <wp:docPr id="55" name="Рисунок 55" descr="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4919" cy="5606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7484" w:rsidRDefault="00A37484" w:rsidP="00A37484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</w:pPr>
    </w:p>
    <w:p w:rsidR="00A37484" w:rsidRDefault="00A37484" w:rsidP="00A37484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</w:pPr>
    </w:p>
    <w:p w:rsidR="00A37484" w:rsidRDefault="00026C5A" w:rsidP="00A37484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</w:pPr>
      <w:r w:rsidRPr="00026C5A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 xml:space="preserve">Все, что ни делается, </w:t>
      </w:r>
      <w:r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–</w:t>
      </w:r>
      <w:r w:rsidRPr="00026C5A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 xml:space="preserve"> к лучшему.</w:t>
      </w:r>
    </w:p>
    <w:p w:rsidR="00A4019A" w:rsidRDefault="00A4019A" w:rsidP="00A37484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</w:pPr>
    </w:p>
    <w:p w:rsidR="00026C5A" w:rsidRDefault="00026C5A" w:rsidP="00026C5A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</w:pPr>
      <w:r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lastRenderedPageBreak/>
        <w:t>Почему Вы стали учителем?</w:t>
      </w:r>
    </w:p>
    <w:p w:rsidR="00026C5A" w:rsidRPr="00026C5A" w:rsidRDefault="00026C5A" w:rsidP="00026C5A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</w:pPr>
      <w:r w:rsidRPr="00026C5A"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  <w:t>Так распорядилась судьба.</w:t>
      </w:r>
    </w:p>
    <w:p w:rsidR="00026C5A" w:rsidRDefault="00026C5A" w:rsidP="00026C5A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</w:pPr>
      <w:r w:rsidRPr="00026C5A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Почему Вы решили принять уча</w:t>
      </w:r>
      <w:r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стие в конкурсе?</w:t>
      </w:r>
    </w:p>
    <w:p w:rsidR="00026C5A" w:rsidRPr="00026C5A" w:rsidRDefault="00026C5A" w:rsidP="00026C5A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</w:pPr>
      <w:r w:rsidRPr="00026C5A"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  <w:t>Потому что нельзя подвести завед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  <w:t>у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  <w:t>ющую кафедрой.</w:t>
      </w:r>
    </w:p>
    <w:p w:rsidR="00026C5A" w:rsidRDefault="00026C5A" w:rsidP="00026C5A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</w:pPr>
      <w:r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Л</w:t>
      </w:r>
      <w:r w:rsidRPr="00026C5A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юбимые художественные произвед</w:t>
      </w:r>
      <w:r w:rsidRPr="00026C5A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е</w:t>
      </w:r>
      <w:r w:rsidRPr="00026C5A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ния с педагогическим содержанием (лит</w:t>
      </w:r>
      <w:r w:rsidRPr="00026C5A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е</w:t>
      </w:r>
      <w:r w:rsidRPr="00026C5A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ратура</w:t>
      </w:r>
      <w:r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, киноискусство, театр и т.д.):</w:t>
      </w:r>
    </w:p>
    <w:p w:rsidR="00026C5A" w:rsidRPr="00026C5A" w:rsidRDefault="00026C5A" w:rsidP="00026C5A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</w:pPr>
      <w:r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  <w:t>«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  <w:t>Весна на Заречной улице</w:t>
      </w:r>
      <w:r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  <w:t>»</w:t>
      </w:r>
      <w:r w:rsidRPr="00026C5A"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  <w:t>.</w:t>
      </w:r>
    </w:p>
    <w:p w:rsidR="00026C5A" w:rsidRDefault="00026C5A" w:rsidP="00026C5A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</w:pPr>
      <w:r w:rsidRPr="00026C5A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Личностные интересы и увле</w:t>
      </w:r>
      <w:r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чения:</w:t>
      </w:r>
    </w:p>
    <w:p w:rsidR="00026C5A" w:rsidRPr="00026C5A" w:rsidRDefault="00026C5A" w:rsidP="00026C5A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</w:pPr>
      <w:r w:rsidRPr="00026C5A"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  <w:t>Вышивка, вязание, разведение рыбок.</w:t>
      </w:r>
    </w:p>
    <w:p w:rsidR="00026C5A" w:rsidRDefault="00026C5A" w:rsidP="00026C5A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</w:pPr>
      <w:r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П</w:t>
      </w:r>
      <w:r w:rsidRPr="00026C5A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ожелания победителю кон</w:t>
      </w:r>
      <w:r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курса:</w:t>
      </w:r>
    </w:p>
    <w:p w:rsidR="00026C5A" w:rsidRDefault="00026C5A" w:rsidP="00026C5A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</w:pPr>
      <w:r w:rsidRPr="00026C5A"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  <w:t>Следуйте за своей мечтой несмотря ни на что.</w:t>
      </w:r>
    </w:p>
    <w:p w:rsidR="00025F5E" w:rsidRPr="00025F5E" w:rsidRDefault="00025F5E" w:rsidP="00026C5A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C00000"/>
          <w:sz w:val="48"/>
          <w:szCs w:val="48"/>
        </w:rPr>
      </w:pPr>
      <w:r w:rsidRPr="00025F5E">
        <w:rPr>
          <w:rFonts w:ascii="Palatino Linotype" w:eastAsia="Calibri" w:hAnsi="Palatino Linotype" w:cs="Times New Roman"/>
          <w:b/>
          <w:i/>
          <w:color w:val="C00000"/>
          <w:sz w:val="48"/>
          <w:szCs w:val="48"/>
        </w:rPr>
        <w:t>Пожелания организаторам конкурса:</w:t>
      </w:r>
    </w:p>
    <w:p w:rsidR="00025F5E" w:rsidRPr="00026C5A" w:rsidRDefault="00025F5E" w:rsidP="00026C5A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</w:pPr>
      <w:r w:rsidRPr="00025F5E"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  <w:t>Больше не надо.</w:t>
      </w:r>
    </w:p>
    <w:p w:rsidR="00A37484" w:rsidRDefault="00A37484" w:rsidP="00A37484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A37484" w:rsidTr="00EC5934">
        <w:tc>
          <w:tcPr>
            <w:tcW w:w="9854" w:type="dxa"/>
          </w:tcPr>
          <w:p w:rsidR="009B4D8F" w:rsidRDefault="009B4D8F" w:rsidP="00CE66C5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</w:pPr>
          </w:p>
          <w:p w:rsidR="009B4D8F" w:rsidRDefault="009B4D8F" w:rsidP="00CE66C5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</w:pPr>
          </w:p>
          <w:p w:rsidR="00A37484" w:rsidRDefault="00EC5934" w:rsidP="00CE66C5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</w:pPr>
            <w:r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  <w:t>Голенкова</w:t>
            </w:r>
          </w:p>
          <w:p w:rsidR="00A37484" w:rsidRPr="00EC5934" w:rsidRDefault="00EC5934" w:rsidP="00EC5934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</w:pPr>
            <w:r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  <w:t>Лариса Ивановна</w:t>
            </w:r>
          </w:p>
        </w:tc>
      </w:tr>
      <w:tr w:rsidR="00A37484" w:rsidTr="00EC5934">
        <w:tc>
          <w:tcPr>
            <w:tcW w:w="9854" w:type="dxa"/>
          </w:tcPr>
          <w:p w:rsidR="00A37484" w:rsidRDefault="005A5919" w:rsidP="005A5919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56"/>
                <w:szCs w:val="56"/>
              </w:rPr>
            </w:pPr>
            <w:r>
              <w:rPr>
                <w:rFonts w:ascii="Palatino Linotype" w:hAnsi="Palatino Linotype" w:cs="Times New Roman"/>
                <w:b/>
                <w:i/>
                <w:noProof/>
                <w:color w:val="B5293D"/>
                <w:sz w:val="56"/>
                <w:szCs w:val="56"/>
                <w:lang w:eastAsia="ru-RU"/>
              </w:rPr>
              <w:lastRenderedPageBreak/>
              <w:drawing>
                <wp:inline distT="0" distB="0" distL="0" distR="0" wp14:anchorId="4712B16D" wp14:editId="332D8EF2">
                  <wp:extent cx="5403625" cy="5038725"/>
                  <wp:effectExtent l="0" t="0" r="6985" b="0"/>
                  <wp:docPr id="2" name="Рисунок 2" descr="C:\Users\svv\Desktop\Фото\IMG_20210215_1426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vv\Desktop\Фото\IMG_20210215_1426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29" r="19177" b="4506"/>
                          <a:stretch/>
                        </pic:blipFill>
                        <pic:spPr bwMode="auto">
                          <a:xfrm>
                            <a:off x="0" y="0"/>
                            <a:ext cx="5407612" cy="5042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C5934" w:rsidRPr="00EC5934" w:rsidRDefault="00EC5934" w:rsidP="005A5919">
      <w:pPr>
        <w:spacing w:before="240" w:after="0" w:line="204" w:lineRule="auto"/>
        <w:jc w:val="both"/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</w:pPr>
      <w:r w:rsidRPr="00EC5934"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  <w:t xml:space="preserve">Люблю напевать песню: </w:t>
      </w:r>
    </w:p>
    <w:p w:rsidR="00EC5934" w:rsidRPr="00EC5934" w:rsidRDefault="00EC5934" w:rsidP="005A5919">
      <w:pPr>
        <w:spacing w:after="0" w:line="204" w:lineRule="auto"/>
        <w:jc w:val="both"/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</w:pPr>
      <w:r w:rsidRPr="00EC5934"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  <w:t>«Всё к лучшему, всё к лучшему, поверь!</w:t>
      </w:r>
    </w:p>
    <w:p w:rsidR="00EC5934" w:rsidRPr="00EC5934" w:rsidRDefault="00EC5934" w:rsidP="005A5919">
      <w:pPr>
        <w:spacing w:after="0" w:line="204" w:lineRule="auto"/>
        <w:jc w:val="both"/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</w:pPr>
      <w:r w:rsidRPr="00EC5934"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  <w:t xml:space="preserve"> Никто не обходился без потерь! </w:t>
      </w:r>
    </w:p>
    <w:p w:rsidR="00EC5934" w:rsidRPr="00EC5934" w:rsidRDefault="00EC5934" w:rsidP="005A5919">
      <w:pPr>
        <w:spacing w:after="0" w:line="204" w:lineRule="auto"/>
        <w:jc w:val="both"/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</w:pPr>
      <w:r w:rsidRPr="00EC5934"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  <w:t xml:space="preserve">Всё к лучшему, поверь и не грусти! </w:t>
      </w:r>
    </w:p>
    <w:p w:rsidR="00EC5934" w:rsidRPr="00EC5934" w:rsidRDefault="00EC5934" w:rsidP="005A5919">
      <w:pPr>
        <w:spacing w:after="0" w:line="204" w:lineRule="auto"/>
        <w:jc w:val="both"/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</w:pPr>
      <w:r w:rsidRPr="00EC5934"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  <w:t xml:space="preserve">может с завтрашнего дня тебе начнет везти! </w:t>
      </w:r>
    </w:p>
    <w:p w:rsidR="00EC5934" w:rsidRPr="00EC5934" w:rsidRDefault="00EC5934" w:rsidP="005A5919">
      <w:pPr>
        <w:spacing w:after="0" w:line="204" w:lineRule="auto"/>
        <w:jc w:val="both"/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</w:pPr>
      <w:r w:rsidRPr="00EC5934"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  <w:t>Да, да</w:t>
      </w:r>
      <w:r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  <w:t>,</w:t>
      </w:r>
      <w:r w:rsidRPr="00EC5934"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  <w:t xml:space="preserve"> и с завтрашнего дня всем нам начнет ве</w:t>
      </w:r>
      <w:r w:rsidRPr="00EC5934"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  <w:t>з</w:t>
      </w:r>
      <w:r w:rsidRPr="00EC5934">
        <w:rPr>
          <w:rFonts w:ascii="Palatino Linotype" w:eastAsia="Calibri" w:hAnsi="Palatino Linotype" w:cs="Times New Roman"/>
          <w:b/>
          <w:i/>
          <w:color w:val="B5293D"/>
          <w:sz w:val="40"/>
          <w:szCs w:val="40"/>
        </w:rPr>
        <w:t>ти!</w:t>
      </w:r>
    </w:p>
    <w:p w:rsidR="00EC5934" w:rsidRPr="00EC5934" w:rsidRDefault="00EC5934" w:rsidP="00EC5934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</w:pPr>
      <w:r w:rsidRPr="00EC5934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lastRenderedPageBreak/>
        <w:t>Почему Вы стали учителем?</w:t>
      </w:r>
    </w:p>
    <w:p w:rsidR="00EC5934" w:rsidRPr="00EC5934" w:rsidRDefault="00EC5934" w:rsidP="00EC5934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</w:pPr>
      <w:r w:rsidRPr="00EC593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С детства нравилось играть в школу, перед</w:t>
      </w:r>
      <w:r w:rsidRPr="00EC593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а</w:t>
      </w:r>
      <w:r w:rsidRPr="00EC593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вать знания и ставить «5».</w:t>
      </w:r>
    </w:p>
    <w:p w:rsidR="00EC5934" w:rsidRPr="00EC5934" w:rsidRDefault="00EC5934" w:rsidP="00EC5934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</w:pPr>
      <w:r w:rsidRPr="00EC5934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>Ваши кумиры в профессии?</w:t>
      </w:r>
    </w:p>
    <w:p w:rsidR="00EC5934" w:rsidRPr="00EC5934" w:rsidRDefault="00EC5934" w:rsidP="00EC5934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</w:pPr>
      <w:r w:rsidRPr="00EC593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 xml:space="preserve">Мой бывший учитель математики Фролова Е.П. и учитель моих детей </w:t>
      </w:r>
      <w:proofErr w:type="spellStart"/>
      <w:r w:rsidRPr="00EC593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Сатаневская</w:t>
      </w:r>
      <w:proofErr w:type="spellEnd"/>
      <w:r w:rsidRPr="00EC593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 xml:space="preserve"> А.В, - это сильные математики и разносторонне развитые люди, которые всегда были и просто приятными с</w:t>
      </w:r>
      <w:r w:rsidRPr="00EC593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о</w:t>
      </w:r>
      <w:r w:rsidRPr="00EC593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 xml:space="preserve">беседниками. </w:t>
      </w:r>
    </w:p>
    <w:p w:rsidR="00EC5934" w:rsidRPr="00EC5934" w:rsidRDefault="00EC5934" w:rsidP="00EC5934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</w:pPr>
      <w:r w:rsidRPr="00EC5934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>Почему Вы решили принять участие в конкурсе?</w:t>
      </w:r>
    </w:p>
    <w:p w:rsidR="00EC5934" w:rsidRPr="00EC5934" w:rsidRDefault="00EC5934" w:rsidP="00EC5934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</w:pPr>
      <w:r w:rsidRPr="00EC593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 xml:space="preserve">Поскольку Валентина Викторовна решила, что мой опыт может пригодиться, то не смогла </w:t>
      </w:r>
      <w:proofErr w:type="gramStart"/>
      <w:r w:rsidRPr="00EC593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отк</w:t>
      </w:r>
      <w:r w:rsidRPr="00EC593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а</w:t>
      </w:r>
      <w:r w:rsidRPr="00EC593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зать и  поделиться</w:t>
      </w:r>
      <w:proofErr w:type="gramEnd"/>
      <w:r w:rsidRPr="00EC593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 xml:space="preserve"> опытом с коллегами (вдруг это им покажется полезным для работы).</w:t>
      </w:r>
    </w:p>
    <w:p w:rsidR="00EC5934" w:rsidRPr="00EC5934" w:rsidRDefault="00EC5934" w:rsidP="00EC5934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</w:pPr>
      <w:r w:rsidRPr="00EC5934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>Любимые художественные произведения с пед</w:t>
      </w:r>
      <w:r w:rsidRPr="00EC5934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>а</w:t>
      </w:r>
      <w:r w:rsidRPr="00EC5934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 xml:space="preserve">гогическим содержанием: </w:t>
      </w:r>
    </w:p>
    <w:p w:rsidR="00EC5934" w:rsidRPr="00EC5934" w:rsidRDefault="00EC5934" w:rsidP="00EC5934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</w:pPr>
      <w:r w:rsidRPr="00EC593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Фильм «Розыгрыш» и «Большая перемена».</w:t>
      </w:r>
    </w:p>
    <w:p w:rsidR="00EC5934" w:rsidRPr="00EC5934" w:rsidRDefault="00EC5934" w:rsidP="00EC5934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</w:pPr>
      <w:r w:rsidRPr="00EC5934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>Ваши личностные интересы и увлечения:</w:t>
      </w:r>
    </w:p>
    <w:p w:rsidR="00EC5934" w:rsidRPr="00EC5934" w:rsidRDefault="00EC5934" w:rsidP="00EC5934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</w:pPr>
      <w:r w:rsidRPr="00EC593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 xml:space="preserve">Нравится </w:t>
      </w:r>
      <w:proofErr w:type="gramStart"/>
      <w:r w:rsidRPr="00EC593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читать о нашем подсознании и пров</w:t>
      </w:r>
      <w:r w:rsidRPr="00EC593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е</w:t>
      </w:r>
      <w:r w:rsidRPr="00EC593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рять</w:t>
      </w:r>
      <w:proofErr w:type="gramEnd"/>
      <w:r w:rsidRPr="00EC593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 xml:space="preserve"> </w:t>
      </w:r>
      <w:proofErr w:type="spellStart"/>
      <w:r w:rsidRPr="00EC593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экстросенсорные</w:t>
      </w:r>
      <w:proofErr w:type="spellEnd"/>
      <w:r w:rsidRPr="00EC593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 xml:space="preserve"> возможности.</w:t>
      </w:r>
    </w:p>
    <w:p w:rsidR="00EC5934" w:rsidRPr="00EC5934" w:rsidRDefault="00EC5934" w:rsidP="00EC5934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</w:pPr>
      <w:r w:rsidRPr="00EC5934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>Пожелания победителю конкурса:</w:t>
      </w:r>
    </w:p>
    <w:p w:rsidR="00EC5934" w:rsidRPr="00EC5934" w:rsidRDefault="00EC5934" w:rsidP="00EC5934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</w:pPr>
      <w:r w:rsidRPr="00EC593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Творческих успехов и семейного благополучия!</w:t>
      </w:r>
    </w:p>
    <w:p w:rsidR="00EC5934" w:rsidRPr="00EC5934" w:rsidRDefault="00EC5934" w:rsidP="00EC5934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</w:pPr>
      <w:r w:rsidRPr="00EC5934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>Ваши пожелания организаторам конкурса:</w:t>
      </w:r>
    </w:p>
    <w:p w:rsidR="00A37484" w:rsidRPr="00EC5934" w:rsidRDefault="00EC5934" w:rsidP="00EC5934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</w:pPr>
      <w:r w:rsidRPr="00EC5934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Руку другу протяни!</w:t>
      </w:r>
    </w:p>
    <w:p w:rsidR="00A37484" w:rsidRDefault="00A37484" w:rsidP="00A37484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A37484" w:rsidTr="00EC5934">
        <w:tc>
          <w:tcPr>
            <w:tcW w:w="9854" w:type="dxa"/>
          </w:tcPr>
          <w:p w:rsidR="00A37484" w:rsidRDefault="00F20E53" w:rsidP="00CE66C5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</w:pPr>
            <w:r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  <w:lastRenderedPageBreak/>
              <w:t>Исакова</w:t>
            </w:r>
          </w:p>
          <w:p w:rsidR="00F20E53" w:rsidRPr="00A37484" w:rsidRDefault="00F20E53" w:rsidP="00CE66C5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  <w:lang w:val="en-US"/>
              </w:rPr>
            </w:pPr>
            <w:r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  <w:t>Зоя Леонидовна</w:t>
            </w:r>
          </w:p>
          <w:p w:rsidR="00A37484" w:rsidRPr="00D648C1" w:rsidRDefault="00A37484" w:rsidP="00CE66C5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56"/>
                <w:szCs w:val="56"/>
                <w:lang w:val="en-US"/>
              </w:rPr>
            </w:pPr>
          </w:p>
        </w:tc>
      </w:tr>
      <w:tr w:rsidR="00A37484" w:rsidTr="00EC5934">
        <w:tc>
          <w:tcPr>
            <w:tcW w:w="9854" w:type="dxa"/>
          </w:tcPr>
          <w:p w:rsidR="00A37484" w:rsidRDefault="00E6549F" w:rsidP="00CE66C5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56"/>
                <w:szCs w:val="56"/>
              </w:rPr>
            </w:pPr>
            <w:r>
              <w:rPr>
                <w:rFonts w:ascii="Palatino Linotype" w:hAnsi="Palatino Linotype" w:cs="Times New Roman"/>
                <w:b/>
                <w:i/>
                <w:noProof/>
                <w:color w:val="B5293D"/>
                <w:sz w:val="56"/>
                <w:szCs w:val="56"/>
                <w:lang w:eastAsia="ru-RU"/>
              </w:rPr>
              <w:drawing>
                <wp:inline distT="0" distB="0" distL="0" distR="0">
                  <wp:extent cx="4505325" cy="6008543"/>
                  <wp:effectExtent l="0" t="0" r="0" b="0"/>
                  <wp:docPr id="14" name="Рисунок 14" descr="C:\Users\svv\Desktop\Фото\IMG_20210215_1354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vv\Desktop\Фото\IMG_20210215_1354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1329" cy="601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0E53" w:rsidRPr="00F20E53" w:rsidRDefault="00F20E53" w:rsidP="00A37484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</w:pPr>
      <w:r w:rsidRPr="00F20E53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«Измени свои мысли, и ты изменишь свой мир»</w:t>
      </w:r>
      <w:r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.</w:t>
      </w:r>
    </w:p>
    <w:p w:rsidR="00A37484" w:rsidRPr="00F20E53" w:rsidRDefault="00F20E53" w:rsidP="00F20E53">
      <w:pPr>
        <w:spacing w:after="0"/>
        <w:ind w:firstLine="709"/>
        <w:jc w:val="right"/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</w:pPr>
      <w:proofErr w:type="spellStart"/>
      <w:r w:rsidRPr="00F20E53"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  <w:t>Норман</w:t>
      </w:r>
      <w:proofErr w:type="spellEnd"/>
      <w:r w:rsidRPr="00F20E53"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  <w:t xml:space="preserve"> Винсент Пил</w:t>
      </w:r>
    </w:p>
    <w:p w:rsidR="00F20E53" w:rsidRPr="00F20E53" w:rsidRDefault="00F20E53" w:rsidP="00F20E53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4"/>
          <w:szCs w:val="44"/>
        </w:rPr>
      </w:pPr>
      <w:r w:rsidRPr="00F20E53">
        <w:rPr>
          <w:rFonts w:ascii="Palatino Linotype" w:eastAsia="Calibri" w:hAnsi="Palatino Linotype" w:cs="Times New Roman"/>
          <w:b/>
          <w:i/>
          <w:color w:val="B5293D"/>
          <w:sz w:val="44"/>
          <w:szCs w:val="44"/>
        </w:rPr>
        <w:lastRenderedPageBreak/>
        <w:t xml:space="preserve">Почему Вы стали учителем? </w:t>
      </w:r>
    </w:p>
    <w:p w:rsidR="00F20E53" w:rsidRPr="00F20E53" w:rsidRDefault="00F20E53" w:rsidP="00F20E53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</w:pPr>
      <w:r w:rsidRPr="00F20E53"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  <w:t xml:space="preserve">Всё </w:t>
      </w:r>
      <w:proofErr w:type="gramStart"/>
      <w:r w:rsidRPr="00F20E53"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  <w:t>началось с игры в школу и учителя и закончилось</w:t>
      </w:r>
      <w:proofErr w:type="gramEnd"/>
      <w:r w:rsidRPr="00F20E53"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  <w:t xml:space="preserve"> школой.</w:t>
      </w:r>
    </w:p>
    <w:p w:rsidR="00F20E53" w:rsidRPr="00F20E53" w:rsidRDefault="00F20E53" w:rsidP="00F20E53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4"/>
          <w:szCs w:val="44"/>
        </w:rPr>
      </w:pPr>
      <w:r w:rsidRPr="00F20E53">
        <w:rPr>
          <w:rFonts w:ascii="Palatino Linotype" w:eastAsia="Calibri" w:hAnsi="Palatino Linotype" w:cs="Times New Roman"/>
          <w:b/>
          <w:i/>
          <w:color w:val="B5293D"/>
          <w:sz w:val="44"/>
          <w:szCs w:val="44"/>
        </w:rPr>
        <w:t xml:space="preserve">Кумиры в профессии? </w:t>
      </w:r>
    </w:p>
    <w:p w:rsidR="00F20E53" w:rsidRPr="00F20E53" w:rsidRDefault="00F20E53" w:rsidP="00F20E53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</w:pPr>
      <w:r w:rsidRPr="00F20E53"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  <w:t>Это много умных и добрых людей, с к</w:t>
      </w:r>
      <w:r w:rsidRPr="00F20E53"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  <w:t>о</w:t>
      </w:r>
      <w:r w:rsidRPr="00F20E53"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  <w:t>торыми меня свела судьба.</w:t>
      </w:r>
    </w:p>
    <w:p w:rsidR="00F20E53" w:rsidRPr="00F20E53" w:rsidRDefault="00F20E53" w:rsidP="00F20E53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4"/>
          <w:szCs w:val="44"/>
        </w:rPr>
      </w:pPr>
      <w:r w:rsidRPr="00F20E53">
        <w:rPr>
          <w:rFonts w:ascii="Palatino Linotype" w:eastAsia="Calibri" w:hAnsi="Palatino Linotype" w:cs="Times New Roman"/>
          <w:b/>
          <w:i/>
          <w:color w:val="B5293D"/>
          <w:sz w:val="44"/>
          <w:szCs w:val="44"/>
        </w:rPr>
        <w:t xml:space="preserve">Почему Вы решили принять участие в конкурсе? </w:t>
      </w:r>
    </w:p>
    <w:p w:rsidR="00F20E53" w:rsidRPr="00F20E53" w:rsidRDefault="00F20E53" w:rsidP="00F20E53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</w:pPr>
      <w:r w:rsidRPr="00F20E53"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  <w:t>Надо же когда-нибудь  других посмо</w:t>
      </w:r>
      <w:r w:rsidRPr="00F20E53"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  <w:t>т</w:t>
      </w:r>
      <w:r w:rsidRPr="00F20E53"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  <w:t xml:space="preserve">реть, себя показать. </w:t>
      </w:r>
    </w:p>
    <w:p w:rsidR="00F20E53" w:rsidRPr="00F20E53" w:rsidRDefault="00F20E53" w:rsidP="00F20E53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4"/>
          <w:szCs w:val="44"/>
        </w:rPr>
      </w:pPr>
      <w:r w:rsidRPr="00F20E53">
        <w:rPr>
          <w:rFonts w:ascii="Palatino Linotype" w:eastAsia="Calibri" w:hAnsi="Palatino Linotype" w:cs="Times New Roman"/>
          <w:b/>
          <w:i/>
          <w:color w:val="B5293D"/>
          <w:sz w:val="44"/>
          <w:szCs w:val="44"/>
        </w:rPr>
        <w:t>Любимые художественные произведения с педагогическим содержанием (литература, киноискусство, театр и т.д.):</w:t>
      </w:r>
    </w:p>
    <w:p w:rsidR="00F20E53" w:rsidRPr="00F20E53" w:rsidRDefault="00F20E53" w:rsidP="00F20E53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</w:pPr>
      <w:r w:rsidRPr="00F20E53">
        <w:rPr>
          <w:rFonts w:ascii="Palatino Linotype" w:eastAsia="Calibri" w:hAnsi="Palatino Linotype" w:cs="Times New Roman"/>
          <w:b/>
          <w:i/>
          <w:color w:val="B5293D"/>
          <w:sz w:val="44"/>
          <w:szCs w:val="44"/>
        </w:rPr>
        <w:t xml:space="preserve"> </w:t>
      </w:r>
      <w:r w:rsidRPr="00F20E53"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  <w:t>Вся литература  несёт в себе педагогич</w:t>
      </w:r>
      <w:r w:rsidRPr="00F20E53"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  <w:t>е</w:t>
      </w:r>
      <w:r w:rsidRPr="00F20E53"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  <w:t>ское содержание, поэтому мне нравится всё, прочитанное мною.</w:t>
      </w:r>
    </w:p>
    <w:p w:rsidR="00F20E53" w:rsidRPr="00F20E53" w:rsidRDefault="00F20E53" w:rsidP="00F20E53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4"/>
          <w:szCs w:val="44"/>
        </w:rPr>
      </w:pPr>
      <w:r w:rsidRPr="00F20E53">
        <w:rPr>
          <w:rFonts w:ascii="Palatino Linotype" w:eastAsia="Calibri" w:hAnsi="Palatino Linotype" w:cs="Times New Roman"/>
          <w:b/>
          <w:i/>
          <w:color w:val="B5293D"/>
          <w:sz w:val="44"/>
          <w:szCs w:val="44"/>
        </w:rPr>
        <w:t>Личностные интересы и увлечения:</w:t>
      </w:r>
    </w:p>
    <w:p w:rsidR="00F20E53" w:rsidRPr="00F20E53" w:rsidRDefault="00F20E53" w:rsidP="00F20E53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</w:pPr>
      <w:r w:rsidRPr="00F20E53"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  <w:t>Политика и психология</w:t>
      </w:r>
    </w:p>
    <w:p w:rsidR="00F20E53" w:rsidRPr="00F20E53" w:rsidRDefault="00F20E53" w:rsidP="00F20E53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4"/>
          <w:szCs w:val="44"/>
        </w:rPr>
      </w:pPr>
      <w:r w:rsidRPr="00F20E53">
        <w:rPr>
          <w:rFonts w:ascii="Palatino Linotype" w:eastAsia="Calibri" w:hAnsi="Palatino Linotype" w:cs="Times New Roman"/>
          <w:b/>
          <w:i/>
          <w:color w:val="B5293D"/>
          <w:sz w:val="44"/>
          <w:szCs w:val="44"/>
        </w:rPr>
        <w:t xml:space="preserve">Пожелания победителю конкурса: </w:t>
      </w:r>
    </w:p>
    <w:p w:rsidR="00F20E53" w:rsidRPr="00F20E53" w:rsidRDefault="00F20E53" w:rsidP="00F20E53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</w:pPr>
      <w:r w:rsidRPr="00F20E53"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  <w:t>Только вперёд и ни шагу назад!</w:t>
      </w:r>
    </w:p>
    <w:p w:rsidR="00F20E53" w:rsidRPr="00F20E53" w:rsidRDefault="00F20E53" w:rsidP="00F20E53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4"/>
          <w:szCs w:val="44"/>
        </w:rPr>
      </w:pPr>
      <w:r w:rsidRPr="00F20E53">
        <w:rPr>
          <w:rFonts w:ascii="Palatino Linotype" w:eastAsia="Calibri" w:hAnsi="Palatino Linotype" w:cs="Times New Roman"/>
          <w:b/>
          <w:i/>
          <w:color w:val="B5293D"/>
          <w:sz w:val="44"/>
          <w:szCs w:val="44"/>
        </w:rPr>
        <w:t>Пожелания организаторам конкурса:</w:t>
      </w:r>
    </w:p>
    <w:p w:rsidR="00F20E53" w:rsidRPr="00F20E53" w:rsidRDefault="00F20E53" w:rsidP="00F20E53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</w:pPr>
      <w:r w:rsidRPr="00F20E53"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  <w:t>Оставаться внимательными, чуткими и доброжелательными ко всем нам!</w:t>
      </w:r>
    </w:p>
    <w:p w:rsidR="00A37484" w:rsidRDefault="00A37484" w:rsidP="00F20E53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</w:pPr>
      <w:r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br w:type="page"/>
      </w:r>
    </w:p>
    <w:p w:rsidR="00A37484" w:rsidRDefault="00A37484" w:rsidP="00A37484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A37484" w:rsidTr="001B22CB">
        <w:tc>
          <w:tcPr>
            <w:tcW w:w="9854" w:type="dxa"/>
          </w:tcPr>
          <w:p w:rsidR="00A37484" w:rsidRDefault="00D36E51" w:rsidP="00CE66C5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</w:pPr>
            <w:r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  <w:t>Дьяконова</w:t>
            </w:r>
          </w:p>
          <w:p w:rsidR="00A37484" w:rsidRPr="001B22CB" w:rsidRDefault="00D36E51" w:rsidP="001B22CB">
            <w:pPr>
              <w:spacing w:after="360"/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  <w:lang w:val="en-US"/>
              </w:rPr>
            </w:pPr>
            <w:r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  <w:t>Татьяна Александровна</w:t>
            </w:r>
          </w:p>
        </w:tc>
      </w:tr>
    </w:tbl>
    <w:p w:rsidR="00D36E51" w:rsidRDefault="001B22CB" w:rsidP="00D36E51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</w:pPr>
      <w:r>
        <w:rPr>
          <w:rFonts w:ascii="Palatino Linotype" w:eastAsia="Calibri" w:hAnsi="Palatino Linotype" w:cs="Times New Roman"/>
          <w:b/>
          <w:i/>
          <w:noProof/>
          <w:color w:val="B5293D"/>
          <w:sz w:val="48"/>
          <w:szCs w:val="48"/>
          <w:lang w:eastAsia="ru-RU"/>
        </w:rPr>
        <w:drawing>
          <wp:inline distT="0" distB="0" distL="0" distR="0">
            <wp:extent cx="6120130" cy="5904969"/>
            <wp:effectExtent l="0" t="0" r="0" b="635"/>
            <wp:docPr id="3" name="Рисунок 3" descr="C:\Users\svv\Desktop\IMG-2021021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v\Desktop\IMG-20210216-WA000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904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E51" w:rsidRPr="00D36E51" w:rsidRDefault="00D36E51" w:rsidP="00D36E51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</w:pPr>
      <w:r w:rsidRPr="00D36E51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«В каждом человеке солнце, только дайте ему светить».</w:t>
      </w:r>
    </w:p>
    <w:p w:rsidR="00A37484" w:rsidRDefault="00A37484" w:rsidP="00A37484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</w:pPr>
    </w:p>
    <w:p w:rsidR="00D36E51" w:rsidRPr="003333F4" w:rsidRDefault="00D36E51" w:rsidP="003333F4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4"/>
          <w:szCs w:val="44"/>
        </w:rPr>
      </w:pPr>
      <w:r w:rsidRPr="003333F4">
        <w:rPr>
          <w:rFonts w:ascii="Palatino Linotype" w:eastAsia="Calibri" w:hAnsi="Palatino Linotype" w:cs="Times New Roman"/>
          <w:b/>
          <w:i/>
          <w:color w:val="B5293D"/>
          <w:sz w:val="44"/>
          <w:szCs w:val="44"/>
        </w:rPr>
        <w:lastRenderedPageBreak/>
        <w:t>Почему Вы стали учителем?</w:t>
      </w:r>
    </w:p>
    <w:p w:rsidR="00D36E51" w:rsidRPr="003333F4" w:rsidRDefault="00D36E51" w:rsidP="003333F4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</w:pPr>
      <w:r w:rsidRPr="003333F4"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  <w:t>Люблю людей, разнообразие деятельн</w:t>
      </w:r>
      <w:r w:rsidRPr="003333F4"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  <w:t>о</w:t>
      </w:r>
      <w:r w:rsidRPr="003333F4"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  <w:t>сти, творчество.</w:t>
      </w:r>
    </w:p>
    <w:p w:rsidR="00D36E51" w:rsidRPr="003333F4" w:rsidRDefault="00D36E51" w:rsidP="003333F4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4"/>
          <w:szCs w:val="44"/>
        </w:rPr>
      </w:pPr>
      <w:r w:rsidRPr="003333F4">
        <w:rPr>
          <w:rFonts w:ascii="Palatino Linotype" w:eastAsia="Calibri" w:hAnsi="Palatino Linotype" w:cs="Times New Roman"/>
          <w:b/>
          <w:i/>
          <w:color w:val="B5293D"/>
          <w:sz w:val="44"/>
          <w:szCs w:val="44"/>
        </w:rPr>
        <w:t>Ваши кумиры в профессии?</w:t>
      </w:r>
    </w:p>
    <w:p w:rsidR="00D36E51" w:rsidRPr="003333F4" w:rsidRDefault="00D36E51" w:rsidP="003333F4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</w:pPr>
      <w:r w:rsidRPr="003333F4"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  <w:t xml:space="preserve">Макаренко Антон Семенович, </w:t>
      </w:r>
      <w:proofErr w:type="spellStart"/>
      <w:r w:rsidRPr="003333F4"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  <w:t>Долинина</w:t>
      </w:r>
      <w:proofErr w:type="spellEnd"/>
      <w:r w:rsidRPr="003333F4"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  <w:t xml:space="preserve"> Тамара Альбертовна.</w:t>
      </w:r>
    </w:p>
    <w:p w:rsidR="00D36E51" w:rsidRPr="003333F4" w:rsidRDefault="00D36E51" w:rsidP="003333F4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4"/>
          <w:szCs w:val="44"/>
        </w:rPr>
      </w:pPr>
      <w:r w:rsidRPr="003333F4">
        <w:rPr>
          <w:rFonts w:ascii="Palatino Linotype" w:eastAsia="Calibri" w:hAnsi="Palatino Linotype" w:cs="Times New Roman"/>
          <w:b/>
          <w:i/>
          <w:color w:val="B5293D"/>
          <w:sz w:val="44"/>
          <w:szCs w:val="44"/>
        </w:rPr>
        <w:t>Почему Вы решили принять участие в конкурсе?</w:t>
      </w:r>
    </w:p>
    <w:p w:rsidR="00D36E51" w:rsidRPr="003333F4" w:rsidRDefault="00D36E51" w:rsidP="003333F4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</w:pPr>
      <w:r w:rsidRPr="003333F4"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  <w:t>Обмен опытом.</w:t>
      </w:r>
    </w:p>
    <w:p w:rsidR="00D36E51" w:rsidRPr="003333F4" w:rsidRDefault="003333F4" w:rsidP="003333F4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4"/>
          <w:szCs w:val="44"/>
        </w:rPr>
      </w:pPr>
      <w:r w:rsidRPr="003333F4">
        <w:rPr>
          <w:rFonts w:ascii="Palatino Linotype" w:eastAsia="Calibri" w:hAnsi="Palatino Linotype" w:cs="Times New Roman"/>
          <w:b/>
          <w:i/>
          <w:color w:val="B5293D"/>
          <w:sz w:val="44"/>
          <w:szCs w:val="44"/>
        </w:rPr>
        <w:t>Л</w:t>
      </w:r>
      <w:r w:rsidR="00D36E51" w:rsidRPr="003333F4">
        <w:rPr>
          <w:rFonts w:ascii="Palatino Linotype" w:eastAsia="Calibri" w:hAnsi="Palatino Linotype" w:cs="Times New Roman"/>
          <w:b/>
          <w:i/>
          <w:color w:val="B5293D"/>
          <w:sz w:val="44"/>
          <w:szCs w:val="44"/>
        </w:rPr>
        <w:t>юбимые художественные произведения с педагогическим содержанием (литература, киноискусство, театр и т.д.):</w:t>
      </w:r>
    </w:p>
    <w:p w:rsidR="00D36E51" w:rsidRPr="003333F4" w:rsidRDefault="00D36E51" w:rsidP="003333F4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</w:pPr>
      <w:r w:rsidRPr="003333F4"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  <w:t>«Педагогическая поэма» Макаренко А.С., «Уроки французского» Распутин В.</w:t>
      </w:r>
    </w:p>
    <w:p w:rsidR="003333F4" w:rsidRPr="003333F4" w:rsidRDefault="003333F4" w:rsidP="003333F4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4"/>
          <w:szCs w:val="44"/>
        </w:rPr>
      </w:pPr>
      <w:r w:rsidRPr="003333F4">
        <w:rPr>
          <w:rFonts w:ascii="Palatino Linotype" w:eastAsia="Calibri" w:hAnsi="Palatino Linotype" w:cs="Times New Roman"/>
          <w:b/>
          <w:i/>
          <w:color w:val="B5293D"/>
          <w:sz w:val="44"/>
          <w:szCs w:val="44"/>
        </w:rPr>
        <w:t>Л</w:t>
      </w:r>
      <w:r w:rsidR="00D36E51" w:rsidRPr="003333F4">
        <w:rPr>
          <w:rFonts w:ascii="Palatino Linotype" w:eastAsia="Calibri" w:hAnsi="Palatino Linotype" w:cs="Times New Roman"/>
          <w:b/>
          <w:i/>
          <w:color w:val="B5293D"/>
          <w:sz w:val="44"/>
          <w:szCs w:val="44"/>
        </w:rPr>
        <w:t>ичностные интересы и увле</w:t>
      </w:r>
      <w:r w:rsidRPr="003333F4">
        <w:rPr>
          <w:rFonts w:ascii="Palatino Linotype" w:eastAsia="Calibri" w:hAnsi="Palatino Linotype" w:cs="Times New Roman"/>
          <w:b/>
          <w:i/>
          <w:color w:val="B5293D"/>
          <w:sz w:val="44"/>
          <w:szCs w:val="44"/>
        </w:rPr>
        <w:t>чения:</w:t>
      </w:r>
    </w:p>
    <w:p w:rsidR="00D36E51" w:rsidRPr="003333F4" w:rsidRDefault="003333F4" w:rsidP="003333F4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</w:pPr>
      <w:r w:rsidRPr="003333F4"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  <w:t>Ч</w:t>
      </w:r>
      <w:r w:rsidR="00D36E51" w:rsidRPr="003333F4"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  <w:t>тение художественной литературы, психология, музыка, театр, спорт.</w:t>
      </w:r>
    </w:p>
    <w:p w:rsidR="003333F4" w:rsidRPr="003333F4" w:rsidRDefault="003333F4" w:rsidP="003333F4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4"/>
          <w:szCs w:val="44"/>
        </w:rPr>
      </w:pPr>
      <w:r w:rsidRPr="003333F4">
        <w:rPr>
          <w:rFonts w:ascii="Palatino Linotype" w:eastAsia="Calibri" w:hAnsi="Palatino Linotype" w:cs="Times New Roman"/>
          <w:b/>
          <w:i/>
          <w:color w:val="B5293D"/>
          <w:sz w:val="44"/>
          <w:szCs w:val="44"/>
        </w:rPr>
        <w:t>П</w:t>
      </w:r>
      <w:r w:rsidR="00D36E51" w:rsidRPr="003333F4">
        <w:rPr>
          <w:rFonts w:ascii="Palatino Linotype" w:eastAsia="Calibri" w:hAnsi="Palatino Linotype" w:cs="Times New Roman"/>
          <w:b/>
          <w:i/>
          <w:color w:val="B5293D"/>
          <w:sz w:val="44"/>
          <w:szCs w:val="44"/>
        </w:rPr>
        <w:t>ожелания победителю кон</w:t>
      </w:r>
      <w:r w:rsidRPr="003333F4">
        <w:rPr>
          <w:rFonts w:ascii="Palatino Linotype" w:eastAsia="Calibri" w:hAnsi="Palatino Linotype" w:cs="Times New Roman"/>
          <w:b/>
          <w:i/>
          <w:color w:val="B5293D"/>
          <w:sz w:val="44"/>
          <w:szCs w:val="44"/>
        </w:rPr>
        <w:t>курса:</w:t>
      </w:r>
    </w:p>
    <w:p w:rsidR="00D36E51" w:rsidRPr="003333F4" w:rsidRDefault="00D36E51" w:rsidP="003333F4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</w:pPr>
      <w:r w:rsidRPr="003333F4"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  <w:t xml:space="preserve">Не останавливаться на достигнутом. </w:t>
      </w:r>
      <w:proofErr w:type="gramStart"/>
      <w:r w:rsidRPr="003333F4"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  <w:t>Вдохновляться и вдохновлять</w:t>
      </w:r>
      <w:proofErr w:type="gramEnd"/>
      <w:r w:rsidRPr="003333F4"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  <w:t>.</w:t>
      </w:r>
    </w:p>
    <w:p w:rsidR="003333F4" w:rsidRPr="003333F4" w:rsidRDefault="003333F4" w:rsidP="003333F4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4"/>
          <w:szCs w:val="44"/>
        </w:rPr>
      </w:pPr>
      <w:r w:rsidRPr="003333F4">
        <w:rPr>
          <w:rFonts w:ascii="Palatino Linotype" w:eastAsia="Calibri" w:hAnsi="Palatino Linotype" w:cs="Times New Roman"/>
          <w:b/>
          <w:i/>
          <w:color w:val="B5293D"/>
          <w:sz w:val="44"/>
          <w:szCs w:val="44"/>
        </w:rPr>
        <w:t>П</w:t>
      </w:r>
      <w:r w:rsidR="00D36E51" w:rsidRPr="003333F4">
        <w:rPr>
          <w:rFonts w:ascii="Palatino Linotype" w:eastAsia="Calibri" w:hAnsi="Palatino Linotype" w:cs="Times New Roman"/>
          <w:b/>
          <w:i/>
          <w:color w:val="B5293D"/>
          <w:sz w:val="44"/>
          <w:szCs w:val="44"/>
        </w:rPr>
        <w:t>ожелания организаторам кон</w:t>
      </w:r>
      <w:r w:rsidRPr="003333F4">
        <w:rPr>
          <w:rFonts w:ascii="Palatino Linotype" w:eastAsia="Calibri" w:hAnsi="Palatino Linotype" w:cs="Times New Roman"/>
          <w:b/>
          <w:i/>
          <w:color w:val="B5293D"/>
          <w:sz w:val="44"/>
          <w:szCs w:val="44"/>
        </w:rPr>
        <w:t>курса:</w:t>
      </w:r>
    </w:p>
    <w:p w:rsidR="00A37484" w:rsidRPr="003333F4" w:rsidRDefault="00D36E51" w:rsidP="003333F4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</w:pPr>
      <w:r w:rsidRPr="003333F4">
        <w:rPr>
          <w:rFonts w:ascii="Palatino Linotype" w:eastAsia="Calibri" w:hAnsi="Palatino Linotype" w:cs="Times New Roman"/>
          <w:b/>
          <w:i/>
          <w:color w:val="002060"/>
          <w:sz w:val="44"/>
          <w:szCs w:val="44"/>
        </w:rPr>
        <w:t>Приятных впечатлений, открытий.</w:t>
      </w:r>
      <w:r w:rsidR="00A37484" w:rsidRPr="003333F4"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A37484" w:rsidTr="00C7383E">
        <w:tc>
          <w:tcPr>
            <w:tcW w:w="9854" w:type="dxa"/>
          </w:tcPr>
          <w:p w:rsidR="002E1836" w:rsidRDefault="00E92267" w:rsidP="00CE66C5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</w:pPr>
            <w:r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  <w:lastRenderedPageBreak/>
              <w:t>Катаева</w:t>
            </w:r>
          </w:p>
          <w:p w:rsidR="00A37484" w:rsidRPr="00C7383E" w:rsidRDefault="00E92267" w:rsidP="00C7383E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  <w:lang w:val="en-US"/>
              </w:rPr>
            </w:pPr>
            <w:r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  <w:t>Надежда Владиславовна</w:t>
            </w:r>
          </w:p>
        </w:tc>
      </w:tr>
      <w:tr w:rsidR="00A37484" w:rsidTr="00C7383E">
        <w:tc>
          <w:tcPr>
            <w:tcW w:w="9854" w:type="dxa"/>
          </w:tcPr>
          <w:p w:rsidR="00A37484" w:rsidRPr="00C7383E" w:rsidRDefault="00A37484" w:rsidP="00C7383E">
            <w:pPr>
              <w:rPr>
                <w:rFonts w:ascii="Palatino Linotype" w:hAnsi="Palatino Linotype" w:cs="Times New Roman"/>
                <w:b/>
                <w:i/>
                <w:color w:val="B5293D"/>
                <w:sz w:val="56"/>
                <w:szCs w:val="56"/>
                <w:lang w:val="en-US"/>
              </w:rPr>
            </w:pPr>
          </w:p>
        </w:tc>
      </w:tr>
    </w:tbl>
    <w:p w:rsidR="00E92267" w:rsidRDefault="00C7383E" w:rsidP="00A37484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 wp14:anchorId="258C3FF1" wp14:editId="107DD17A">
            <wp:extent cx="5172074" cy="5905500"/>
            <wp:effectExtent l="0" t="0" r="0" b="0"/>
            <wp:docPr id="1" name="Рисунок 1" descr="C:\Users\svv\Desktop\Фото\IMG_20210216_075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v\Desktop\Фото\IMG_20210216_0752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3" t="13582" r="5746" b="11899"/>
                    <a:stretch/>
                  </pic:blipFill>
                  <pic:spPr bwMode="auto">
                    <a:xfrm>
                      <a:off x="0" y="0"/>
                      <a:ext cx="5170555" cy="590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78C1" w:rsidRPr="007F78C1" w:rsidRDefault="007F78C1" w:rsidP="00A37484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8"/>
          <w:szCs w:val="48"/>
          <w:lang w:val="en-US"/>
        </w:rPr>
      </w:pPr>
      <w:proofErr w:type="gramStart"/>
      <w:r w:rsidRPr="007F78C1">
        <w:rPr>
          <w:rFonts w:ascii="Palatino Linotype" w:eastAsia="Calibri" w:hAnsi="Palatino Linotype" w:cs="Times New Roman"/>
          <w:b/>
          <w:i/>
          <w:color w:val="B5293D"/>
          <w:sz w:val="48"/>
          <w:szCs w:val="48"/>
          <w:lang w:val="en-US"/>
        </w:rPr>
        <w:t>«</w:t>
      </w:r>
      <w:r w:rsidR="00E92267" w:rsidRPr="00E92267">
        <w:rPr>
          <w:rFonts w:ascii="Palatino Linotype" w:eastAsia="Calibri" w:hAnsi="Palatino Linotype" w:cs="Times New Roman"/>
          <w:b/>
          <w:i/>
          <w:color w:val="B5293D"/>
          <w:sz w:val="48"/>
          <w:szCs w:val="48"/>
          <w:lang w:val="en-US"/>
        </w:rPr>
        <w:t xml:space="preserve">Per </w:t>
      </w:r>
      <w:proofErr w:type="spellStart"/>
      <w:r w:rsidR="00E92267" w:rsidRPr="00E92267">
        <w:rPr>
          <w:rFonts w:ascii="Palatino Linotype" w:eastAsia="Calibri" w:hAnsi="Palatino Linotype" w:cs="Times New Roman"/>
          <w:b/>
          <w:i/>
          <w:color w:val="B5293D"/>
          <w:sz w:val="48"/>
          <w:szCs w:val="48"/>
          <w:lang w:val="en-US"/>
        </w:rPr>
        <w:t>aspera</w:t>
      </w:r>
      <w:proofErr w:type="spellEnd"/>
      <w:r w:rsidR="00E92267" w:rsidRPr="00E92267">
        <w:rPr>
          <w:rFonts w:ascii="Palatino Linotype" w:eastAsia="Calibri" w:hAnsi="Palatino Linotype" w:cs="Times New Roman"/>
          <w:b/>
          <w:i/>
          <w:color w:val="B5293D"/>
          <w:sz w:val="48"/>
          <w:szCs w:val="48"/>
          <w:lang w:val="en-US"/>
        </w:rPr>
        <w:t xml:space="preserve"> ad Astra – </w:t>
      </w:r>
      <w:r w:rsidR="00E92267" w:rsidRPr="00E92267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Через</w:t>
      </w:r>
      <w:r w:rsidR="00E92267" w:rsidRPr="00E92267">
        <w:rPr>
          <w:rFonts w:ascii="Palatino Linotype" w:eastAsia="Calibri" w:hAnsi="Palatino Linotype" w:cs="Times New Roman"/>
          <w:b/>
          <w:i/>
          <w:color w:val="B5293D"/>
          <w:sz w:val="48"/>
          <w:szCs w:val="48"/>
          <w:lang w:val="en-US"/>
        </w:rPr>
        <w:t xml:space="preserve"> </w:t>
      </w:r>
      <w:r w:rsidR="00E92267" w:rsidRPr="00E92267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тернии</w:t>
      </w:r>
      <w:r w:rsidR="00E92267" w:rsidRPr="00E92267">
        <w:rPr>
          <w:rFonts w:ascii="Palatino Linotype" w:eastAsia="Calibri" w:hAnsi="Palatino Linotype" w:cs="Times New Roman"/>
          <w:b/>
          <w:i/>
          <w:color w:val="B5293D"/>
          <w:sz w:val="48"/>
          <w:szCs w:val="48"/>
          <w:lang w:val="en-US"/>
        </w:rPr>
        <w:t xml:space="preserve"> – </w:t>
      </w:r>
      <w:r w:rsidR="00E92267" w:rsidRPr="00E92267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к</w:t>
      </w:r>
      <w:r w:rsidRPr="007F78C1">
        <w:rPr>
          <w:rFonts w:ascii="Palatino Linotype" w:eastAsia="Calibri" w:hAnsi="Palatino Linotype" w:cs="Times New Roman"/>
          <w:b/>
          <w:i/>
          <w:color w:val="B5293D"/>
          <w:sz w:val="48"/>
          <w:szCs w:val="48"/>
          <w:lang w:val="en-US"/>
        </w:rPr>
        <w:t> </w:t>
      </w:r>
      <w:r w:rsidR="00E92267" w:rsidRPr="00E92267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звёздам</w:t>
      </w:r>
      <w:r w:rsidRPr="007F78C1">
        <w:rPr>
          <w:rFonts w:ascii="Palatino Linotype" w:eastAsia="Calibri" w:hAnsi="Palatino Linotype" w:cs="Times New Roman"/>
          <w:b/>
          <w:i/>
          <w:color w:val="B5293D"/>
          <w:sz w:val="48"/>
          <w:szCs w:val="48"/>
          <w:lang w:val="en-US"/>
        </w:rPr>
        <w:t>»</w:t>
      </w:r>
      <w:r>
        <w:rPr>
          <w:rFonts w:ascii="Palatino Linotype" w:eastAsia="Calibri" w:hAnsi="Palatino Linotype" w:cs="Times New Roman"/>
          <w:b/>
          <w:i/>
          <w:color w:val="B5293D"/>
          <w:sz w:val="48"/>
          <w:szCs w:val="48"/>
          <w:lang w:val="en-US"/>
        </w:rPr>
        <w:t>.</w:t>
      </w:r>
      <w:proofErr w:type="gramEnd"/>
    </w:p>
    <w:p w:rsidR="00A37484" w:rsidRDefault="00E92267" w:rsidP="00A37484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</w:pPr>
      <w:r w:rsidRPr="00E92267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>Меньше слов, больше дела.</w:t>
      </w:r>
    </w:p>
    <w:p w:rsidR="00E92267" w:rsidRPr="007F78C1" w:rsidRDefault="00E92267" w:rsidP="00E92267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</w:pPr>
      <w:r w:rsidRPr="007F78C1"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  <w:lastRenderedPageBreak/>
        <w:t>Почему Вы стали учителем?</w:t>
      </w:r>
    </w:p>
    <w:p w:rsidR="00E92267" w:rsidRPr="007F78C1" w:rsidRDefault="00E92267" w:rsidP="00E92267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</w:pPr>
      <w:r w:rsidRPr="007F78C1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Династия с 245-летним  педагогическим стажем работы. </w:t>
      </w:r>
      <w:proofErr w:type="gramStart"/>
      <w:r w:rsidRPr="007F78C1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Дедушка Иван Андреевич – директор школы в Новосибирске, учитель русского языка и литературы - 40 лет, бабушка Таисия Григорьевна,  математик - 40 лет, мама Галина Григорьевна, учитель русского языка и литературы,  45 лет в Орджоникидзевском районе, сёстры Татьяна Владиславовна - учитель русского языка и литературы -  35 лет и Елена Владиславовна -  учитель начальной школы  - 35 лет в Сургуте, брат- 30 лет преподаватель в  военном училище</w:t>
      </w:r>
      <w:proofErr w:type="gramEnd"/>
      <w:r w:rsidRPr="007F78C1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  Томска.</w:t>
      </w:r>
    </w:p>
    <w:p w:rsidR="00E92267" w:rsidRPr="007F78C1" w:rsidRDefault="00E92267" w:rsidP="00E92267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</w:pPr>
      <w:r w:rsidRPr="007F78C1"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  <w:t xml:space="preserve">Кумиры в профессии? </w:t>
      </w:r>
    </w:p>
    <w:p w:rsidR="00E92267" w:rsidRPr="007F78C1" w:rsidRDefault="00E92267" w:rsidP="00E92267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</w:pPr>
      <w:proofErr w:type="spellStart"/>
      <w:r w:rsidRPr="007F78C1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Амонашвили</w:t>
      </w:r>
      <w:proofErr w:type="spellEnd"/>
      <w:r w:rsidRPr="007F78C1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, Макаренко, Корчак</w:t>
      </w:r>
    </w:p>
    <w:p w:rsidR="00E92267" w:rsidRPr="007F78C1" w:rsidRDefault="00E92267" w:rsidP="00E92267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</w:pPr>
      <w:r w:rsidRPr="007F78C1"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  <w:t>Почему Вы решили принять участие в конкурсе?</w:t>
      </w:r>
    </w:p>
    <w:p w:rsidR="00E92267" w:rsidRPr="007F78C1" w:rsidRDefault="00E92267" w:rsidP="00E92267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</w:pPr>
      <w:r w:rsidRPr="007F78C1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Просьба </w:t>
      </w:r>
      <w:proofErr w:type="spellStart"/>
      <w:r w:rsidRPr="007F78C1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Говязиной</w:t>
      </w:r>
      <w:proofErr w:type="spellEnd"/>
      <w:r w:rsidRPr="007F78C1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 Т.Г., Самохиной В.В.</w:t>
      </w:r>
    </w:p>
    <w:p w:rsidR="00E92267" w:rsidRPr="007F78C1" w:rsidRDefault="00E92267" w:rsidP="00E92267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</w:pPr>
      <w:r w:rsidRPr="007F78C1"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  <w:t>Любимые художественные произведения с педагог</w:t>
      </w:r>
      <w:r w:rsidRPr="007F78C1"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  <w:t>и</w:t>
      </w:r>
      <w:r w:rsidRPr="007F78C1"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  <w:t>ческим содержанием (литература, киноискусство, т</w:t>
      </w:r>
      <w:r w:rsidRPr="007F78C1"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  <w:t>е</w:t>
      </w:r>
      <w:r w:rsidRPr="007F78C1"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  <w:t>атр и т.д.):</w:t>
      </w:r>
    </w:p>
    <w:p w:rsidR="00E92267" w:rsidRPr="007F78C1" w:rsidRDefault="00E92267" w:rsidP="00E92267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</w:pPr>
      <w:r w:rsidRPr="007F78C1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Комедия «Дневник мамы первоклассника», «Дож</w:t>
      </w:r>
      <w:r w:rsidRPr="007F78C1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и</w:t>
      </w:r>
      <w:r w:rsidRPr="007F78C1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вём до понедельника».</w:t>
      </w:r>
    </w:p>
    <w:p w:rsidR="00E92267" w:rsidRPr="007F78C1" w:rsidRDefault="00E92267" w:rsidP="00E92267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</w:pPr>
      <w:r w:rsidRPr="007F78C1"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  <w:t xml:space="preserve">Ваши личностные интересы и увлечения: </w:t>
      </w:r>
    </w:p>
    <w:p w:rsidR="00E92267" w:rsidRPr="007F78C1" w:rsidRDefault="00E92267" w:rsidP="00E92267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</w:pPr>
      <w:r w:rsidRPr="007F78C1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Люблю всё: готовить уроки, наводить порядок в доме, </w:t>
      </w:r>
      <w:proofErr w:type="gramStart"/>
      <w:r w:rsidRPr="007F78C1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гулять и общаться</w:t>
      </w:r>
      <w:proofErr w:type="gramEnd"/>
      <w:r w:rsidRPr="007F78C1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 с внучкой, отдыхать на море, вышивать, читать  и т. д.</w:t>
      </w:r>
    </w:p>
    <w:p w:rsidR="00E92267" w:rsidRPr="007F78C1" w:rsidRDefault="00E92267" w:rsidP="00E92267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</w:pPr>
      <w:r w:rsidRPr="007F78C1"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  <w:t>Пожелания победителю конкурса:</w:t>
      </w:r>
    </w:p>
    <w:p w:rsidR="00E92267" w:rsidRPr="007F78C1" w:rsidRDefault="00E92267" w:rsidP="00E92267">
      <w:pPr>
        <w:spacing w:after="0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</w:pPr>
      <w:r w:rsidRPr="007F78C1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Так держать!</w:t>
      </w:r>
    </w:p>
    <w:p w:rsidR="00EC5570" w:rsidRDefault="00EC5570" w:rsidP="00EC5570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EC5570" w:rsidTr="00EC5570">
        <w:tc>
          <w:tcPr>
            <w:tcW w:w="9854" w:type="dxa"/>
          </w:tcPr>
          <w:p w:rsidR="00EC5570" w:rsidRDefault="00EC5570" w:rsidP="00B051A9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</w:pPr>
            <w:proofErr w:type="spellStart"/>
            <w:r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  <w:t>Муравская</w:t>
            </w:r>
            <w:proofErr w:type="spellEnd"/>
          </w:p>
          <w:p w:rsidR="00EC5570" w:rsidRPr="001D4881" w:rsidRDefault="00EC5570" w:rsidP="001D4881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</w:pPr>
            <w:r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  <w:t>Дарья Сергеевна</w:t>
            </w:r>
          </w:p>
        </w:tc>
      </w:tr>
      <w:tr w:rsidR="00EC5570" w:rsidTr="00EC5570">
        <w:tc>
          <w:tcPr>
            <w:tcW w:w="9854" w:type="dxa"/>
          </w:tcPr>
          <w:p w:rsidR="00EC5570" w:rsidRDefault="00EC5570" w:rsidP="00B051A9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56"/>
                <w:szCs w:val="56"/>
              </w:rPr>
            </w:pPr>
          </w:p>
        </w:tc>
      </w:tr>
    </w:tbl>
    <w:p w:rsidR="00EC5570" w:rsidRDefault="00EC5570" w:rsidP="00926406">
      <w:pPr>
        <w:spacing w:after="0"/>
        <w:ind w:firstLine="709"/>
        <w:jc w:val="center"/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 wp14:anchorId="6542DECF" wp14:editId="516A8C4E">
            <wp:extent cx="6114096" cy="4400550"/>
            <wp:effectExtent l="0" t="0" r="1270" b="0"/>
            <wp:docPr id="16" name="Рисунок 16" descr="C:\Users\svv\Desktop\Профи 2020\учителя\DSC06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v\Desktop\Профи 2020\учителя\DSC06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3"/>
                    <a:stretch/>
                  </pic:blipFill>
                  <pic:spPr bwMode="auto">
                    <a:xfrm>
                      <a:off x="0" y="0"/>
                      <a:ext cx="6115692" cy="4401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6406" w:rsidRDefault="00926406" w:rsidP="001D4881">
      <w:pPr>
        <w:spacing w:before="600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</w:pPr>
      <w:r w:rsidRPr="00926406"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 xml:space="preserve">Научить человека быть счастливым нельзя, но воспитать его так, чтобы он был </w:t>
      </w:r>
      <w:r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  <w:t xml:space="preserve">счастливым, можно. </w:t>
      </w:r>
    </w:p>
    <w:p w:rsidR="00926406" w:rsidRPr="00926406" w:rsidRDefault="00926406" w:rsidP="00926406">
      <w:pPr>
        <w:jc w:val="right"/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</w:pPr>
      <w:r w:rsidRPr="00926406">
        <w:rPr>
          <w:rFonts w:ascii="Palatino Linotype" w:eastAsia="Calibri" w:hAnsi="Palatino Linotype" w:cs="Times New Roman"/>
          <w:b/>
          <w:i/>
          <w:color w:val="002060"/>
          <w:sz w:val="48"/>
          <w:szCs w:val="48"/>
        </w:rPr>
        <w:t>А.С. Макаренко</w:t>
      </w:r>
    </w:p>
    <w:p w:rsidR="00076AF7" w:rsidRPr="001D4881" w:rsidRDefault="00076AF7" w:rsidP="00926406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</w:pPr>
      <w:r w:rsidRPr="001D4881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lastRenderedPageBreak/>
        <w:t xml:space="preserve">Почему Вы стали учителем? </w:t>
      </w:r>
    </w:p>
    <w:p w:rsidR="00076AF7" w:rsidRPr="001D4881" w:rsidRDefault="00076AF7" w:rsidP="00926406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</w:pPr>
      <w:r w:rsidRPr="001D4881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Главная причина,– это любовь к детям.     Уч</w:t>
      </w:r>
      <w:r w:rsidRPr="001D4881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и</w:t>
      </w:r>
      <w:r w:rsidRPr="001D4881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тель — это не профессия, а образ жизни, который ведет человек с этим именем. Привить интерес д</w:t>
      </w:r>
      <w:r w:rsidRPr="001D4881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е</w:t>
      </w:r>
      <w:r w:rsidRPr="001D4881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тей к учебе — дар. Научить можно лишь тому, что любишь. Если учитель придерживается этой поз</w:t>
      </w:r>
      <w:r w:rsidRPr="001D4881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и</w:t>
      </w:r>
      <w:r w:rsidRPr="001D4881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ции, тем успешнее и он сам, и его ученики.    Педаг</w:t>
      </w:r>
      <w:r w:rsidRPr="001D4881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о</w:t>
      </w:r>
      <w:r w:rsidRPr="001D4881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 xml:space="preserve">гическая деятельность </w:t>
      </w:r>
      <w:proofErr w:type="gramStart"/>
      <w:r w:rsidRPr="001D4881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относится к разряду вечных профессий и будет</w:t>
      </w:r>
      <w:proofErr w:type="gramEnd"/>
      <w:r w:rsidRPr="001D4881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 xml:space="preserve"> востребована до тех пор, пока на земле рождаются дети.</w:t>
      </w:r>
    </w:p>
    <w:p w:rsidR="00926406" w:rsidRPr="001D4881" w:rsidRDefault="00076AF7" w:rsidP="00926406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</w:pPr>
      <w:r w:rsidRPr="001D4881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>Ваши кумиры в профессии</w:t>
      </w:r>
      <w:r w:rsidR="00926406" w:rsidRPr="001D4881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 xml:space="preserve">?  </w:t>
      </w:r>
    </w:p>
    <w:p w:rsidR="00076AF7" w:rsidRPr="001D4881" w:rsidRDefault="00076AF7" w:rsidP="00926406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</w:pPr>
      <w:r w:rsidRPr="001D4881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Моя Первая учительница</w:t>
      </w:r>
      <w:r w:rsidR="00926406" w:rsidRPr="001D4881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.</w:t>
      </w:r>
      <w:r w:rsidRPr="001D4881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 xml:space="preserve"> </w:t>
      </w:r>
    </w:p>
    <w:p w:rsidR="00076AF7" w:rsidRPr="001D4881" w:rsidRDefault="00076AF7" w:rsidP="00926406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</w:pPr>
      <w:r w:rsidRPr="001D4881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 xml:space="preserve">Почему Вы решили принять участие в конкурсе? </w:t>
      </w:r>
    </w:p>
    <w:p w:rsidR="00076AF7" w:rsidRPr="001D4881" w:rsidRDefault="00076AF7" w:rsidP="00926406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</w:pPr>
      <w:r w:rsidRPr="001D4881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 xml:space="preserve"> </w:t>
      </w:r>
      <w:r w:rsidRPr="001D4881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Конкурс – это рост профессионального масте</w:t>
      </w:r>
      <w:r w:rsidRPr="001D4881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р</w:t>
      </w:r>
      <w:r w:rsidRPr="001D4881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ства, подъем на одну ступеньку. Преодоление ка</w:t>
      </w:r>
      <w:r w:rsidRPr="001D4881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ж</w:t>
      </w:r>
      <w:r w:rsidRPr="001D4881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дой ступени – это толчок для нового старта.</w:t>
      </w:r>
    </w:p>
    <w:p w:rsidR="00076AF7" w:rsidRPr="001D4881" w:rsidRDefault="00076AF7" w:rsidP="00926406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</w:pPr>
      <w:r w:rsidRPr="001D4881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 xml:space="preserve">Нельзя топтаться на </w:t>
      </w:r>
      <w:proofErr w:type="gramStart"/>
      <w:r w:rsidRPr="001D4881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месте</w:t>
      </w:r>
      <w:proofErr w:type="gramEnd"/>
      <w:r w:rsidRPr="001D4881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, расслабляться. Вперед и только вперед!</w:t>
      </w:r>
    </w:p>
    <w:p w:rsidR="00076AF7" w:rsidRPr="001D4881" w:rsidRDefault="00076AF7" w:rsidP="00926406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</w:pPr>
      <w:r w:rsidRPr="001D4881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Участие в конкурсе даст мне возможность ра</w:t>
      </w:r>
      <w:r w:rsidRPr="001D4881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с</w:t>
      </w:r>
      <w:r w:rsidRPr="001D4881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крыться, проявить себя, реализовать свой творч</w:t>
      </w:r>
      <w:r w:rsidRPr="001D4881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е</w:t>
      </w:r>
      <w:r w:rsidRPr="001D4881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ский потенциал. Это стимул к самоанализу, к сам</w:t>
      </w:r>
      <w:r w:rsidRPr="001D4881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о</w:t>
      </w:r>
      <w:r w:rsidRPr="001D4881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образованию.</w:t>
      </w:r>
    </w:p>
    <w:p w:rsidR="00076AF7" w:rsidRPr="001D4881" w:rsidRDefault="001D4881" w:rsidP="00926406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</w:pPr>
      <w:r w:rsidRPr="001D4881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>Л</w:t>
      </w:r>
      <w:r w:rsidR="00076AF7" w:rsidRPr="001D4881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>юбимые художественные произведения с пед</w:t>
      </w:r>
      <w:r w:rsidR="00076AF7" w:rsidRPr="001D4881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>а</w:t>
      </w:r>
      <w:r w:rsidR="00076AF7" w:rsidRPr="001D4881">
        <w:rPr>
          <w:rFonts w:ascii="Palatino Linotype" w:eastAsia="Calibri" w:hAnsi="Palatino Linotype" w:cs="Times New Roman"/>
          <w:b/>
          <w:i/>
          <w:color w:val="B5293D"/>
          <w:sz w:val="38"/>
          <w:szCs w:val="38"/>
        </w:rPr>
        <w:t xml:space="preserve">гогическим содержанием: </w:t>
      </w:r>
    </w:p>
    <w:p w:rsidR="00076AF7" w:rsidRDefault="00076AF7" w:rsidP="00926406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</w:pPr>
      <w:r w:rsidRPr="001D4881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«Детство» Л</w:t>
      </w:r>
      <w:r w:rsidR="001D4881" w:rsidRPr="001D4881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 xml:space="preserve">.Н. Толстого, С. </w:t>
      </w:r>
      <w:proofErr w:type="spellStart"/>
      <w:r w:rsidR="001D4881" w:rsidRPr="001D4881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>Л.Соловейчик</w:t>
      </w:r>
      <w:proofErr w:type="spellEnd"/>
      <w:r w:rsidR="001D4881" w:rsidRPr="001D4881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 xml:space="preserve"> «</w:t>
      </w:r>
      <w:r w:rsidRPr="001D4881"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  <w:t xml:space="preserve">Час ученичества». </w:t>
      </w:r>
    </w:p>
    <w:p w:rsidR="006E172E" w:rsidRDefault="006E172E" w:rsidP="00926406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</w:pPr>
    </w:p>
    <w:p w:rsidR="006E172E" w:rsidRDefault="006E172E" w:rsidP="00926406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8"/>
          <w:szCs w:val="3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6E172E" w:rsidTr="00D35456">
        <w:tc>
          <w:tcPr>
            <w:tcW w:w="9854" w:type="dxa"/>
          </w:tcPr>
          <w:p w:rsidR="006E172E" w:rsidRDefault="006E172E" w:rsidP="00D35456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</w:pPr>
            <w:r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  <w:lastRenderedPageBreak/>
              <w:t>Бездетко</w:t>
            </w:r>
          </w:p>
          <w:p w:rsidR="006E172E" w:rsidRPr="001D4881" w:rsidRDefault="006E172E" w:rsidP="00D35456">
            <w:pPr>
              <w:jc w:val="center"/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</w:pPr>
            <w:r>
              <w:rPr>
                <w:rFonts w:ascii="Palatino Linotype" w:hAnsi="Palatino Linotype" w:cs="Times New Roman"/>
                <w:b/>
                <w:i/>
                <w:color w:val="B5293D"/>
                <w:sz w:val="72"/>
                <w:szCs w:val="72"/>
              </w:rPr>
              <w:t>Наталья Ивановна</w:t>
            </w:r>
          </w:p>
        </w:tc>
      </w:tr>
    </w:tbl>
    <w:p w:rsidR="006E172E" w:rsidRDefault="006E172E" w:rsidP="006E172E">
      <w:pPr>
        <w:spacing w:after="0"/>
        <w:ind w:firstLine="709"/>
        <w:jc w:val="center"/>
        <w:rPr>
          <w:rFonts w:ascii="Palatino Linotype" w:eastAsia="Calibri" w:hAnsi="Palatino Linotype" w:cs="Times New Roman"/>
          <w:b/>
          <w:i/>
          <w:color w:val="B5293D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5512982" cy="5229225"/>
            <wp:effectExtent l="0" t="0" r="0" b="0"/>
            <wp:docPr id="5" name="Рисунок 5" descr="C:\Users\svv\Desktop\ПРОФИ\Фото\IMG_20210215_154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v\Desktop\ПРОФИ\Фото\IMG_20210215_1545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1" t="11403" b="21237"/>
                    <a:stretch/>
                  </pic:blipFill>
                  <pic:spPr bwMode="auto">
                    <a:xfrm>
                      <a:off x="0" y="0"/>
                      <a:ext cx="5514442" cy="523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172E" w:rsidRPr="006E172E" w:rsidRDefault="006E172E" w:rsidP="006E172E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4"/>
          <w:szCs w:val="34"/>
        </w:rPr>
      </w:pPr>
      <w:r w:rsidRPr="006E172E">
        <w:rPr>
          <w:rFonts w:ascii="Palatino Linotype" w:eastAsia="Calibri" w:hAnsi="Palatino Linotype" w:cs="Times New Roman"/>
          <w:b/>
          <w:i/>
          <w:color w:val="B5293D"/>
          <w:sz w:val="34"/>
          <w:szCs w:val="34"/>
        </w:rPr>
        <w:t>Мне больше нравятся цитаты великих людей, таких цитат много!  Мне очень не нравятся высокомерные люди, которые ст</w:t>
      </w:r>
      <w:r w:rsidRPr="006E172E">
        <w:rPr>
          <w:rFonts w:ascii="Palatino Linotype" w:eastAsia="Calibri" w:hAnsi="Palatino Linotype" w:cs="Times New Roman"/>
          <w:b/>
          <w:i/>
          <w:color w:val="B5293D"/>
          <w:sz w:val="34"/>
          <w:szCs w:val="34"/>
        </w:rPr>
        <w:t>а</w:t>
      </w:r>
      <w:r w:rsidRPr="006E172E">
        <w:rPr>
          <w:rFonts w:ascii="Palatino Linotype" w:eastAsia="Calibri" w:hAnsi="Palatino Linotype" w:cs="Times New Roman"/>
          <w:b/>
          <w:i/>
          <w:color w:val="B5293D"/>
          <w:sz w:val="34"/>
          <w:szCs w:val="34"/>
        </w:rPr>
        <w:t>вят себя выше других. Так и хочется дать им рубль и сказать, узнаешь себе цену - вернешь сдачу. (</w:t>
      </w:r>
      <w:proofErr w:type="spellStart"/>
      <w:r w:rsidRPr="006E172E">
        <w:rPr>
          <w:rFonts w:ascii="Palatino Linotype" w:eastAsia="Calibri" w:hAnsi="Palatino Linotype" w:cs="Times New Roman"/>
          <w:b/>
          <w:i/>
          <w:color w:val="B5293D"/>
          <w:sz w:val="34"/>
          <w:szCs w:val="34"/>
        </w:rPr>
        <w:t>Л.Н.Толстой</w:t>
      </w:r>
      <w:proofErr w:type="spellEnd"/>
      <w:r w:rsidRPr="006E172E">
        <w:rPr>
          <w:rFonts w:ascii="Palatino Linotype" w:eastAsia="Calibri" w:hAnsi="Palatino Linotype" w:cs="Times New Roman"/>
          <w:b/>
          <w:i/>
          <w:color w:val="B5293D"/>
          <w:sz w:val="34"/>
          <w:szCs w:val="34"/>
        </w:rPr>
        <w:t>)</w:t>
      </w:r>
      <w:r>
        <w:rPr>
          <w:rFonts w:ascii="Palatino Linotype" w:eastAsia="Calibri" w:hAnsi="Palatino Linotype" w:cs="Times New Roman"/>
          <w:b/>
          <w:i/>
          <w:color w:val="B5293D"/>
          <w:sz w:val="34"/>
          <w:szCs w:val="34"/>
        </w:rPr>
        <w:t>.</w:t>
      </w:r>
    </w:p>
    <w:p w:rsidR="006E172E" w:rsidRPr="006E172E" w:rsidRDefault="006E172E" w:rsidP="006E172E">
      <w:pPr>
        <w:spacing w:after="0" w:line="240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4"/>
          <w:szCs w:val="34"/>
        </w:rPr>
      </w:pPr>
      <w:r w:rsidRPr="006E172E">
        <w:rPr>
          <w:rFonts w:ascii="Palatino Linotype" w:eastAsia="Calibri" w:hAnsi="Palatino Linotype" w:cs="Times New Roman"/>
          <w:b/>
          <w:i/>
          <w:color w:val="B5293D"/>
          <w:sz w:val="34"/>
          <w:szCs w:val="34"/>
        </w:rPr>
        <w:t>Не тот велик, кто никогда не падал, а тот велик — кто падал и вставал! (Конфуций) "Кто хочет делать — ищет способ, кто не хочет — ищет причину" (С</w:t>
      </w:r>
      <w:r w:rsidRPr="006E172E">
        <w:rPr>
          <w:rFonts w:ascii="Palatino Linotype" w:eastAsia="Calibri" w:hAnsi="Palatino Linotype" w:cs="Times New Roman"/>
          <w:b/>
          <w:i/>
          <w:color w:val="B5293D"/>
          <w:sz w:val="34"/>
          <w:szCs w:val="34"/>
        </w:rPr>
        <w:t>о</w:t>
      </w:r>
      <w:r w:rsidRPr="006E172E">
        <w:rPr>
          <w:rFonts w:ascii="Palatino Linotype" w:eastAsia="Calibri" w:hAnsi="Palatino Linotype" w:cs="Times New Roman"/>
          <w:b/>
          <w:i/>
          <w:color w:val="B5293D"/>
          <w:sz w:val="34"/>
          <w:szCs w:val="34"/>
        </w:rPr>
        <w:t>крат).</w:t>
      </w:r>
    </w:p>
    <w:p w:rsidR="006E172E" w:rsidRPr="006E172E" w:rsidRDefault="006E172E" w:rsidP="006E172E">
      <w:pPr>
        <w:spacing w:after="0" w:line="240" w:lineRule="auto"/>
        <w:ind w:firstLine="709"/>
        <w:jc w:val="right"/>
        <w:rPr>
          <w:rFonts w:ascii="Palatino Linotype" w:eastAsia="Calibri" w:hAnsi="Palatino Linotype" w:cs="Times New Roman"/>
          <w:b/>
          <w:i/>
          <w:color w:val="002060"/>
          <w:sz w:val="34"/>
          <w:szCs w:val="34"/>
        </w:rPr>
      </w:pPr>
      <w:r w:rsidRPr="006E172E">
        <w:rPr>
          <w:rFonts w:ascii="Palatino Linotype" w:eastAsia="Calibri" w:hAnsi="Palatino Linotype" w:cs="Times New Roman"/>
          <w:b/>
          <w:i/>
          <w:color w:val="002060"/>
          <w:sz w:val="34"/>
          <w:szCs w:val="34"/>
        </w:rPr>
        <w:t>А.С. Макаренко</w:t>
      </w:r>
    </w:p>
    <w:p w:rsidR="006E172E" w:rsidRPr="006E172E" w:rsidRDefault="006E172E" w:rsidP="006E172E">
      <w:pPr>
        <w:spacing w:after="0" w:line="228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</w:pPr>
      <w:r w:rsidRPr="006E172E"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  <w:lastRenderedPageBreak/>
        <w:t>Почему Вы стали учителем?</w:t>
      </w:r>
    </w:p>
    <w:p w:rsidR="006E172E" w:rsidRPr="006E172E" w:rsidRDefault="006E172E" w:rsidP="006E172E">
      <w:pPr>
        <w:spacing w:after="0" w:line="228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</w:pP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Все мое детство, да и жизнь прошли в промышле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н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ном городе Казахстана, городе Темиртау.  В </w:t>
      </w:r>
      <w:proofErr w:type="gramStart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детстве</w:t>
      </w:r>
      <w:proofErr w:type="gramEnd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 мне посчастливилось заниматься во Дворце пионеров, в кружке «Юный натуралист». Иванова Галина Никол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а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евна была моим руководителем.  Мечтой моей было одно, заниматься биологией, но хотела быть океанол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о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гом, а не учителем. Поступ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и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ла в университет, </w:t>
      </w:r>
      <w:proofErr w:type="gramStart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училась и думала</w:t>
      </w:r>
      <w:proofErr w:type="gramEnd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, что буду ученым. Но в 1992году пришла на педагогическую практику в ту школу, где я сама уч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и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лась 10 лет. Эта практика изменила мои взгляды на дальнейший жизненный путь. Мне повезло, рядом со мной были мои учителя: </w:t>
      </w:r>
      <w:proofErr w:type="spellStart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Гузеева</w:t>
      </w:r>
      <w:proofErr w:type="spellEnd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 Раиса Васильевна – учитель труда, классный руководитель, Арбузова В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а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лентина </w:t>
      </w:r>
      <w:proofErr w:type="spellStart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Аверьяновна</w:t>
      </w:r>
      <w:proofErr w:type="spellEnd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 – учитель истории, Ткачёва Т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а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мара Ивановна – учитель физики, </w:t>
      </w:r>
      <w:proofErr w:type="spellStart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Корюкина</w:t>
      </w:r>
      <w:proofErr w:type="spellEnd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 Таисия Павловна – учитель физич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е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ской культуры, Терентьева Нина Павловна – моя первая учительница, Садыкова Раиса </w:t>
      </w:r>
      <w:proofErr w:type="spellStart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Азаловна</w:t>
      </w:r>
      <w:proofErr w:type="spellEnd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 – учитель химии, </w:t>
      </w:r>
      <w:proofErr w:type="spellStart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Книтель</w:t>
      </w:r>
      <w:proofErr w:type="spellEnd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 Любовь Ивановна – учитель биологии, </w:t>
      </w:r>
      <w:proofErr w:type="spellStart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Семенчук</w:t>
      </w:r>
      <w:proofErr w:type="spellEnd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 Нелли Сем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ё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новна – учитель математики.  Все они, педагоги от б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о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га, учителя широкой души, которые умели творить чудеса.  Вот я и определилась к концу практики, что однозначно буду учителем биологии. После оконч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а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ния университета вернулась в свою родную школу, где и проработала 27 лет.</w:t>
      </w:r>
    </w:p>
    <w:p w:rsidR="006E172E" w:rsidRPr="006E172E" w:rsidRDefault="006E172E" w:rsidP="006E172E">
      <w:pPr>
        <w:spacing w:after="0" w:line="228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</w:pP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Здесь я была не только молодым специалистом, а в буквальном смысле уже коллегой для своих же учителей. Одним словом, было на кого равняться и у кого учит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ь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ся. Заместителем директора по учебно-воспитательной работе была Садыкова Раиса </w:t>
      </w:r>
      <w:proofErr w:type="spellStart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Азало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в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lastRenderedPageBreak/>
        <w:t>на</w:t>
      </w:r>
      <w:proofErr w:type="spellEnd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, добрейшей души человек, но в тоже время очень строгий и тактичный руководитель. Она была наст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о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ящим профессионалом, преданным своей работе и пр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о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сто очень чутким, болеющим душой за каждым челов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е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ком. Раиса </w:t>
      </w:r>
      <w:proofErr w:type="spellStart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Азаловна</w:t>
      </w:r>
      <w:proofErr w:type="spellEnd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 и Галина Андреевна Гладышева, мой наставник, </w:t>
      </w:r>
      <w:proofErr w:type="gramStart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помогли мне овладеть методикой и направляли</w:t>
      </w:r>
      <w:proofErr w:type="gramEnd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 мои первые шаги на нелегком пути педагога. Могу с гордостью сказать, что и мне посчастливилось стать таким же наставником уже для восьми своих учеников, тех, кто вернулся в нашу родную школу учителями!  </w:t>
      </w:r>
    </w:p>
    <w:p w:rsidR="006E172E" w:rsidRPr="006E172E" w:rsidRDefault="006E172E" w:rsidP="006E172E">
      <w:pPr>
        <w:spacing w:after="0" w:line="228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</w:pP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И вот 27 лет я работала в школе учителем биол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о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гии и химии. Двадцать семь первых и последних звонков. Проведенных уроков и мероприятий не счесть. Колич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е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ство выпущенных в большую жизнь детей аналогично. Мои выпускники доверяли мне уже и своих детей, пл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е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мянников! Я до сих пор со многими дружу, общаюсь, х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о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рошо, что социальные сети дают такую возмо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ж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ность! Среди моих учеников есть врачи, депутат, уч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и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теля, кандидат химических наук, а главное – много пр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о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сто хороших людей!!!</w:t>
      </w:r>
    </w:p>
    <w:p w:rsidR="006E172E" w:rsidRPr="006E172E" w:rsidRDefault="006E172E" w:rsidP="006E172E">
      <w:pPr>
        <w:spacing w:after="0" w:line="228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</w:pP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В силу жизненных обстоятель</w:t>
      </w:r>
      <w:proofErr w:type="gramStart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ств пр</w:t>
      </w:r>
      <w:proofErr w:type="gramEnd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ишлось пом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е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нять страну, школу, но не профессию. И сегодня ка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ж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дый раз, заходя в класс, видишь эти глаза и лица, кот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о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рые от тебя ждут чуда и чего-то нового. Между уч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и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телем и учеником находится тропинка к душе ребенка, которая является настолько хрупкой, что достато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ч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но неосторожного слова, чтобы раз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о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рвать ее навсегда. </w:t>
      </w:r>
    </w:p>
    <w:p w:rsidR="006E172E" w:rsidRPr="006E172E" w:rsidRDefault="006E172E" w:rsidP="006E172E">
      <w:pPr>
        <w:spacing w:after="0" w:line="228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</w:pPr>
      <w:r w:rsidRPr="006E172E"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  <w:t>К</w:t>
      </w:r>
      <w:r w:rsidRPr="006E172E"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  <w:t>умиры в профессии</w:t>
      </w:r>
      <w:r w:rsidRPr="006E172E"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  <w:t>?</w:t>
      </w:r>
    </w:p>
    <w:p w:rsidR="006E172E" w:rsidRPr="006E172E" w:rsidRDefault="006E172E" w:rsidP="006E172E">
      <w:pPr>
        <w:spacing w:after="0" w:line="228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</w:pP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Мои школьные учителя: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 </w:t>
      </w:r>
      <w:proofErr w:type="spellStart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Гузеева</w:t>
      </w:r>
      <w:proofErr w:type="spellEnd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 Раиса Василье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в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на – учитель труда, классный руководитель, Арбузова В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а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lastRenderedPageBreak/>
        <w:t xml:space="preserve">лентина </w:t>
      </w:r>
      <w:proofErr w:type="spellStart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Аверьяновна</w:t>
      </w:r>
      <w:proofErr w:type="spellEnd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 – учитель истории, Ткачёва Т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а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мара Ивановна – учитель физики, </w:t>
      </w:r>
      <w:proofErr w:type="spellStart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Корюкина</w:t>
      </w:r>
      <w:proofErr w:type="spellEnd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 Таисия Павловна – учитель физической кул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ь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туры, Терентьева Нина Павловна – моя первая учительница, Садыкова Раиса </w:t>
      </w:r>
      <w:proofErr w:type="spellStart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Азаловна</w:t>
      </w:r>
      <w:proofErr w:type="spellEnd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 – учитель химии, </w:t>
      </w:r>
      <w:proofErr w:type="spellStart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Книтель</w:t>
      </w:r>
      <w:proofErr w:type="spellEnd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 Любовь Ивановна – учитель биологии, </w:t>
      </w:r>
      <w:proofErr w:type="spellStart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Семенчук</w:t>
      </w:r>
      <w:proofErr w:type="spellEnd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 Нелли Сем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ё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новна – учитель математики.  </w:t>
      </w:r>
    </w:p>
    <w:p w:rsidR="006E172E" w:rsidRPr="006E172E" w:rsidRDefault="006E172E" w:rsidP="006E172E">
      <w:pPr>
        <w:spacing w:after="0" w:line="228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</w:pPr>
      <w:r w:rsidRPr="006E172E"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  <w:t>Почему Вы решили принять участие в конку</w:t>
      </w:r>
      <w:r w:rsidRPr="006E172E"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  <w:t>р</w:t>
      </w:r>
      <w:r w:rsidRPr="006E172E"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  <w:t>се?</w:t>
      </w:r>
    </w:p>
    <w:p w:rsidR="006E172E" w:rsidRPr="006E172E" w:rsidRDefault="006E172E" w:rsidP="006E172E">
      <w:pPr>
        <w:spacing w:after="0" w:line="228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</w:pP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Есть такое слово: «Надо!»</w:t>
      </w:r>
    </w:p>
    <w:p w:rsidR="006E172E" w:rsidRPr="006E172E" w:rsidRDefault="006E172E" w:rsidP="006E172E">
      <w:pPr>
        <w:spacing w:after="0" w:line="228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</w:pPr>
      <w:r w:rsidRPr="006E172E"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  <w:t>Л</w:t>
      </w:r>
      <w:r w:rsidRPr="006E172E"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  <w:t>юбимые художественные произведения с педагог</w:t>
      </w:r>
      <w:r w:rsidRPr="006E172E"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  <w:t>и</w:t>
      </w:r>
      <w:r w:rsidRPr="006E172E"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  <w:t>ческим содержанием</w:t>
      </w:r>
      <w:r w:rsidRPr="006E172E"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  <w:t>:</w:t>
      </w:r>
    </w:p>
    <w:p w:rsidR="006E172E" w:rsidRPr="006E172E" w:rsidRDefault="006E172E" w:rsidP="006E172E">
      <w:pPr>
        <w:spacing w:after="0" w:line="228" w:lineRule="auto"/>
        <w:ind w:left="-113" w:right="-57"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</w:pPr>
      <w:proofErr w:type="gramStart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«Завтра была война» </w:t>
      </w:r>
      <w:proofErr w:type="spellStart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Б.Васильева</w:t>
      </w:r>
      <w:proofErr w:type="spellEnd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, «Уроки францу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з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ского» </w:t>
      </w:r>
      <w:proofErr w:type="spellStart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В.Распутина</w:t>
      </w:r>
      <w:proofErr w:type="spellEnd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, «Вам и не снилось» </w:t>
      </w:r>
      <w:proofErr w:type="spellStart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Г.Щербаковой</w:t>
      </w:r>
      <w:proofErr w:type="spellEnd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; фильмы «Доживём до понедельника», «Чучело», «Школ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ь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ный вальс», «Ключ без права передачи», «Розы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г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рыш».</w:t>
      </w:r>
      <w:proofErr w:type="gramEnd"/>
    </w:p>
    <w:p w:rsidR="006E172E" w:rsidRPr="006E172E" w:rsidRDefault="006E172E" w:rsidP="006E172E">
      <w:pPr>
        <w:spacing w:after="0" w:line="228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</w:pPr>
      <w:r w:rsidRPr="006E172E"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  <w:t>Личностные интересы и увлечения:</w:t>
      </w:r>
    </w:p>
    <w:p w:rsidR="006E172E" w:rsidRPr="006E172E" w:rsidRDefault="006E172E" w:rsidP="006E172E">
      <w:pPr>
        <w:spacing w:after="0" w:line="228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</w:pP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Люблю готовить, читать, вязать крючком, п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у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тешеств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о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вать.</w:t>
      </w:r>
    </w:p>
    <w:p w:rsidR="006E172E" w:rsidRPr="006E172E" w:rsidRDefault="006E172E" w:rsidP="006E172E">
      <w:pPr>
        <w:spacing w:after="0" w:line="228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</w:pPr>
      <w:r w:rsidRPr="006E172E"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  <w:t>Пожелания победителю конкурса:</w:t>
      </w:r>
    </w:p>
    <w:p w:rsidR="006E172E" w:rsidRPr="006E172E" w:rsidRDefault="006E172E" w:rsidP="006E172E">
      <w:pPr>
        <w:spacing w:after="0" w:line="228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</w:pP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 xml:space="preserve">«Желаю не останавливаться на </w:t>
      </w:r>
      <w:proofErr w:type="gramStart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достигнутом</w:t>
      </w:r>
      <w:proofErr w:type="gramEnd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, вс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е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гда двигаться вперед, покорять любые вершины. Пусть на пути к успеху Вам всегда светит счастливая зве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з</w:t>
      </w: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да!»</w:t>
      </w:r>
    </w:p>
    <w:p w:rsidR="006E172E" w:rsidRPr="006E172E" w:rsidRDefault="006E172E" w:rsidP="006E172E">
      <w:pPr>
        <w:spacing w:after="0" w:line="228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</w:pPr>
      <w:r w:rsidRPr="006E172E"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  <w:t>П</w:t>
      </w:r>
      <w:r w:rsidRPr="006E172E"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  <w:t>о</w:t>
      </w:r>
      <w:r w:rsidRPr="006E172E">
        <w:rPr>
          <w:rFonts w:ascii="Palatino Linotype" w:eastAsia="Calibri" w:hAnsi="Palatino Linotype" w:cs="Times New Roman"/>
          <w:b/>
          <w:i/>
          <w:color w:val="B5293D"/>
          <w:sz w:val="36"/>
          <w:szCs w:val="36"/>
        </w:rPr>
        <w:t>желания организаторам конкурса:</w:t>
      </w:r>
    </w:p>
    <w:p w:rsidR="006E172E" w:rsidRPr="006E172E" w:rsidRDefault="006E172E" w:rsidP="006E172E">
      <w:pPr>
        <w:spacing w:after="0" w:line="228" w:lineRule="auto"/>
        <w:ind w:firstLine="709"/>
        <w:jc w:val="both"/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</w:pPr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Бодрости духа, хорошего настроения и глубокого понимания важности пр</w:t>
      </w:r>
      <w:bookmarkStart w:id="0" w:name="_GoBack"/>
      <w:bookmarkEnd w:id="0"/>
      <w:r w:rsidRPr="006E172E">
        <w:rPr>
          <w:rFonts w:ascii="Palatino Linotype" w:eastAsia="Calibri" w:hAnsi="Palatino Linotype" w:cs="Times New Roman"/>
          <w:b/>
          <w:i/>
          <w:color w:val="002060"/>
          <w:sz w:val="36"/>
          <w:szCs w:val="36"/>
        </w:rPr>
        <w:t>оведения такого конкурса.</w:t>
      </w:r>
    </w:p>
    <w:sectPr w:rsidR="006E172E" w:rsidRPr="006E172E" w:rsidSect="00A3748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362" w:rsidRDefault="00A01362" w:rsidP="00EC5570">
      <w:pPr>
        <w:spacing w:after="0" w:line="240" w:lineRule="auto"/>
      </w:pPr>
      <w:r>
        <w:separator/>
      </w:r>
    </w:p>
  </w:endnote>
  <w:endnote w:type="continuationSeparator" w:id="0">
    <w:p w:rsidR="00A01362" w:rsidRDefault="00A01362" w:rsidP="00EC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362" w:rsidRDefault="00A01362" w:rsidP="00EC5570">
      <w:pPr>
        <w:spacing w:after="0" w:line="240" w:lineRule="auto"/>
      </w:pPr>
      <w:r>
        <w:separator/>
      </w:r>
    </w:p>
  </w:footnote>
  <w:footnote w:type="continuationSeparator" w:id="0">
    <w:p w:rsidR="00A01362" w:rsidRDefault="00A01362" w:rsidP="00EC55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F51"/>
    <w:rsid w:val="00003C49"/>
    <w:rsid w:val="000114A4"/>
    <w:rsid w:val="00025F5E"/>
    <w:rsid w:val="00026C5A"/>
    <w:rsid w:val="00055476"/>
    <w:rsid w:val="000668C4"/>
    <w:rsid w:val="00073E96"/>
    <w:rsid w:val="00076AF7"/>
    <w:rsid w:val="000812CA"/>
    <w:rsid w:val="000A19EC"/>
    <w:rsid w:val="000B6ACE"/>
    <w:rsid w:val="000B75FC"/>
    <w:rsid w:val="00106591"/>
    <w:rsid w:val="00156F51"/>
    <w:rsid w:val="0016046B"/>
    <w:rsid w:val="001975C5"/>
    <w:rsid w:val="001A7723"/>
    <w:rsid w:val="001B22CB"/>
    <w:rsid w:val="001D4881"/>
    <w:rsid w:val="001E724A"/>
    <w:rsid w:val="001F2BF9"/>
    <w:rsid w:val="001F4843"/>
    <w:rsid w:val="001F62D0"/>
    <w:rsid w:val="00206E88"/>
    <w:rsid w:val="00212D2D"/>
    <w:rsid w:val="00247333"/>
    <w:rsid w:val="00271F5A"/>
    <w:rsid w:val="002837BC"/>
    <w:rsid w:val="002861FC"/>
    <w:rsid w:val="002B1C93"/>
    <w:rsid w:val="002D6515"/>
    <w:rsid w:val="002E1836"/>
    <w:rsid w:val="002F531A"/>
    <w:rsid w:val="00312DA0"/>
    <w:rsid w:val="00317A95"/>
    <w:rsid w:val="003333F4"/>
    <w:rsid w:val="00336A97"/>
    <w:rsid w:val="0036747A"/>
    <w:rsid w:val="00374E0A"/>
    <w:rsid w:val="00376FAA"/>
    <w:rsid w:val="003820FB"/>
    <w:rsid w:val="003969FD"/>
    <w:rsid w:val="00405861"/>
    <w:rsid w:val="00422F74"/>
    <w:rsid w:val="00455A31"/>
    <w:rsid w:val="004647B7"/>
    <w:rsid w:val="004B4044"/>
    <w:rsid w:val="004B4A3F"/>
    <w:rsid w:val="004D293F"/>
    <w:rsid w:val="00510B6F"/>
    <w:rsid w:val="00513E34"/>
    <w:rsid w:val="0052673E"/>
    <w:rsid w:val="00567658"/>
    <w:rsid w:val="005A5919"/>
    <w:rsid w:val="005B629C"/>
    <w:rsid w:val="005B7A6D"/>
    <w:rsid w:val="005D15DC"/>
    <w:rsid w:val="0061347D"/>
    <w:rsid w:val="0069086C"/>
    <w:rsid w:val="006E172E"/>
    <w:rsid w:val="006E291D"/>
    <w:rsid w:val="00713F61"/>
    <w:rsid w:val="00782785"/>
    <w:rsid w:val="007A37FA"/>
    <w:rsid w:val="007A5253"/>
    <w:rsid w:val="007C7599"/>
    <w:rsid w:val="007F78C1"/>
    <w:rsid w:val="00804D14"/>
    <w:rsid w:val="00824FAD"/>
    <w:rsid w:val="008408FB"/>
    <w:rsid w:val="008467A5"/>
    <w:rsid w:val="0085341B"/>
    <w:rsid w:val="008648EE"/>
    <w:rsid w:val="00870311"/>
    <w:rsid w:val="008B4C3A"/>
    <w:rsid w:val="008C1D12"/>
    <w:rsid w:val="008F23B0"/>
    <w:rsid w:val="008F4668"/>
    <w:rsid w:val="00916AF5"/>
    <w:rsid w:val="00926406"/>
    <w:rsid w:val="009B4817"/>
    <w:rsid w:val="009B4D8F"/>
    <w:rsid w:val="009C3F0F"/>
    <w:rsid w:val="009E67FB"/>
    <w:rsid w:val="009F1E91"/>
    <w:rsid w:val="009F7886"/>
    <w:rsid w:val="00A01362"/>
    <w:rsid w:val="00A23D30"/>
    <w:rsid w:val="00A37484"/>
    <w:rsid w:val="00A4019A"/>
    <w:rsid w:val="00A549EF"/>
    <w:rsid w:val="00A7565F"/>
    <w:rsid w:val="00A75C87"/>
    <w:rsid w:val="00A87507"/>
    <w:rsid w:val="00B0502E"/>
    <w:rsid w:val="00B231C6"/>
    <w:rsid w:val="00B767FA"/>
    <w:rsid w:val="00BA6B02"/>
    <w:rsid w:val="00BC473D"/>
    <w:rsid w:val="00BC5AB4"/>
    <w:rsid w:val="00BF6CAD"/>
    <w:rsid w:val="00C51ED2"/>
    <w:rsid w:val="00C7383E"/>
    <w:rsid w:val="00CA7A24"/>
    <w:rsid w:val="00CB6A28"/>
    <w:rsid w:val="00CB7C05"/>
    <w:rsid w:val="00CC0E8B"/>
    <w:rsid w:val="00CC3196"/>
    <w:rsid w:val="00CC418D"/>
    <w:rsid w:val="00CC5E41"/>
    <w:rsid w:val="00CE66C5"/>
    <w:rsid w:val="00CF6BE7"/>
    <w:rsid w:val="00D36E51"/>
    <w:rsid w:val="00D52938"/>
    <w:rsid w:val="00D648C1"/>
    <w:rsid w:val="00DA61DB"/>
    <w:rsid w:val="00E6549F"/>
    <w:rsid w:val="00E92267"/>
    <w:rsid w:val="00EC117C"/>
    <w:rsid w:val="00EC5570"/>
    <w:rsid w:val="00EC5934"/>
    <w:rsid w:val="00EE56F6"/>
    <w:rsid w:val="00EF44B1"/>
    <w:rsid w:val="00F10222"/>
    <w:rsid w:val="00F11F4B"/>
    <w:rsid w:val="00F20E53"/>
    <w:rsid w:val="00F43229"/>
    <w:rsid w:val="00F64924"/>
    <w:rsid w:val="00F76BBD"/>
    <w:rsid w:val="00FB3DCE"/>
    <w:rsid w:val="00FE0715"/>
    <w:rsid w:val="00FE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F5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F4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C55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C5570"/>
  </w:style>
  <w:style w:type="paragraph" w:styleId="a8">
    <w:name w:val="footer"/>
    <w:basedOn w:val="a"/>
    <w:link w:val="a9"/>
    <w:uiPriority w:val="99"/>
    <w:unhideWhenUsed/>
    <w:rsid w:val="00EC55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C55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F5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F4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C55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C5570"/>
  </w:style>
  <w:style w:type="paragraph" w:styleId="a8">
    <w:name w:val="footer"/>
    <w:basedOn w:val="a"/>
    <w:link w:val="a9"/>
    <w:uiPriority w:val="99"/>
    <w:unhideWhenUsed/>
    <w:rsid w:val="00EC55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C5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30</Pages>
  <Words>3073</Words>
  <Characters>17519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Самохина Валентина Викторовна</dc:creator>
  <cp:lastModifiedBy>Самохина Валентина Викторовна</cp:lastModifiedBy>
  <cp:revision>20</cp:revision>
  <dcterms:created xsi:type="dcterms:W3CDTF">2016-12-13T07:53:00Z</dcterms:created>
  <dcterms:modified xsi:type="dcterms:W3CDTF">2021-02-16T05:38:00Z</dcterms:modified>
</cp:coreProperties>
</file>