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63" w:rsidRPr="00515C7A" w:rsidRDefault="008B4363" w:rsidP="008B43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C7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B4363" w:rsidRPr="00515C7A" w:rsidRDefault="008B4363" w:rsidP="008B43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средняя общеобразовательная школа № 178 </w:t>
      </w:r>
    </w:p>
    <w:p w:rsidR="008B4363" w:rsidRPr="00515C7A" w:rsidRDefault="008B4363" w:rsidP="008B43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C7A">
        <w:rPr>
          <w:rFonts w:ascii="Times New Roman" w:eastAsia="Times New Roman" w:hAnsi="Times New Roman"/>
          <w:b/>
          <w:sz w:val="24"/>
          <w:szCs w:val="24"/>
          <w:lang w:eastAsia="ru-RU"/>
        </w:rPr>
        <w:t>с углубленным изучением отдельных предметов</w:t>
      </w:r>
    </w:p>
    <w:p w:rsidR="008B4363" w:rsidRDefault="008B4363" w:rsidP="008B436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B4363" w:rsidRDefault="008B4363" w:rsidP="008B436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B4363" w:rsidRDefault="008B4363" w:rsidP="008B436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B4363" w:rsidRPr="003D45AD" w:rsidRDefault="008B4363" w:rsidP="008B43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A836D1" w:rsidRPr="00C66B36" w:rsidRDefault="001027DF" w:rsidP="0080531F">
      <w:pPr>
        <w:pStyle w:val="a4"/>
        <w:jc w:val="both"/>
        <w:rPr>
          <w:rFonts w:ascii="Times New Roman" w:hAnsi="Times New Roman"/>
          <w:sz w:val="40"/>
          <w:szCs w:val="40"/>
          <w:u w:val="single"/>
        </w:rPr>
      </w:pPr>
      <w:r w:rsidRPr="00C66B36">
        <w:rPr>
          <w:rFonts w:ascii="Times New Roman" w:hAnsi="Times New Roman"/>
          <w:sz w:val="40"/>
          <w:szCs w:val="40"/>
          <w:u w:val="single"/>
        </w:rPr>
        <w:t xml:space="preserve">Контактные данные, по которым можно получить информацию об организации отдыха </w:t>
      </w:r>
      <w:bookmarkStart w:id="0" w:name="_GoBack"/>
      <w:bookmarkEnd w:id="0"/>
      <w:r w:rsidRPr="00C66B36">
        <w:rPr>
          <w:rFonts w:ascii="Times New Roman" w:hAnsi="Times New Roman"/>
          <w:sz w:val="40"/>
          <w:szCs w:val="40"/>
          <w:u w:val="single"/>
        </w:rPr>
        <w:t>детей:</w:t>
      </w:r>
    </w:p>
    <w:p w:rsidR="00A11E32" w:rsidRDefault="001027DF" w:rsidP="0080531F">
      <w:pPr>
        <w:pStyle w:val="a4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Телефон </w:t>
      </w:r>
      <w:r w:rsidR="00A11E32">
        <w:rPr>
          <w:rFonts w:ascii="Times New Roman" w:hAnsi="Times New Roman"/>
          <w:b/>
          <w:sz w:val="40"/>
          <w:szCs w:val="40"/>
        </w:rPr>
        <w:t>рабочий: 336-97-0</w:t>
      </w:r>
      <w:r>
        <w:rPr>
          <w:rFonts w:ascii="Times New Roman" w:hAnsi="Times New Roman"/>
          <w:b/>
          <w:sz w:val="40"/>
          <w:szCs w:val="40"/>
        </w:rPr>
        <w:t>2</w:t>
      </w:r>
      <w:r w:rsidR="00C66B36">
        <w:rPr>
          <w:rFonts w:ascii="Times New Roman" w:hAnsi="Times New Roman"/>
          <w:b/>
          <w:sz w:val="40"/>
          <w:szCs w:val="40"/>
        </w:rPr>
        <w:t xml:space="preserve"> (ответственный)</w:t>
      </w:r>
      <w:r>
        <w:rPr>
          <w:rFonts w:ascii="Times New Roman" w:hAnsi="Times New Roman"/>
          <w:b/>
          <w:sz w:val="40"/>
          <w:szCs w:val="40"/>
        </w:rPr>
        <w:t xml:space="preserve">, </w:t>
      </w:r>
    </w:p>
    <w:p w:rsidR="001027DF" w:rsidRDefault="00A11E32" w:rsidP="0080531F">
      <w:pPr>
        <w:pStyle w:val="a4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</w:t>
      </w:r>
      <w:r w:rsidR="001027DF">
        <w:rPr>
          <w:rFonts w:ascii="Times New Roman" w:hAnsi="Times New Roman"/>
          <w:b/>
          <w:sz w:val="40"/>
          <w:szCs w:val="40"/>
        </w:rPr>
        <w:t>336-97-04</w:t>
      </w:r>
      <w:r w:rsidR="00C66B36">
        <w:rPr>
          <w:rFonts w:ascii="Times New Roman" w:hAnsi="Times New Roman"/>
          <w:b/>
          <w:sz w:val="40"/>
          <w:szCs w:val="40"/>
        </w:rPr>
        <w:t xml:space="preserve"> (приемная директора).</w:t>
      </w:r>
    </w:p>
    <w:p w:rsidR="00C66B36" w:rsidRDefault="00C66B36" w:rsidP="0080531F">
      <w:pPr>
        <w:pStyle w:val="a4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Моб. телефон: +79221931014</w:t>
      </w:r>
      <w:r w:rsidR="00822658">
        <w:rPr>
          <w:rFonts w:ascii="Times New Roman" w:hAnsi="Times New Roman"/>
          <w:b/>
          <w:sz w:val="40"/>
          <w:szCs w:val="40"/>
        </w:rPr>
        <w:t xml:space="preserve"> (</w:t>
      </w:r>
      <w:r w:rsidR="00822658">
        <w:rPr>
          <w:rFonts w:ascii="Times New Roman" w:hAnsi="Times New Roman"/>
          <w:b/>
          <w:sz w:val="40"/>
          <w:szCs w:val="40"/>
          <w:lang w:val="en-US"/>
        </w:rPr>
        <w:t>WhatsApp</w:t>
      </w:r>
      <w:r w:rsidR="00822658">
        <w:rPr>
          <w:rFonts w:ascii="Times New Roman" w:hAnsi="Times New Roman"/>
          <w:b/>
          <w:sz w:val="40"/>
          <w:szCs w:val="40"/>
        </w:rPr>
        <w:t>)</w:t>
      </w:r>
    </w:p>
    <w:p w:rsidR="00C66B36" w:rsidRPr="003D45AD" w:rsidRDefault="00C66B36" w:rsidP="0080531F">
      <w:pPr>
        <w:pStyle w:val="a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Электронный журнал школы (для </w:t>
      </w:r>
      <w:proofErr w:type="gramStart"/>
      <w:r>
        <w:rPr>
          <w:rFonts w:ascii="Times New Roman" w:hAnsi="Times New Roman"/>
          <w:b/>
          <w:sz w:val="40"/>
          <w:szCs w:val="40"/>
        </w:rPr>
        <w:t>обучающихся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="00822658">
        <w:rPr>
          <w:rFonts w:ascii="Times New Roman" w:hAnsi="Times New Roman"/>
          <w:b/>
          <w:sz w:val="40"/>
          <w:szCs w:val="40"/>
        </w:rPr>
        <w:t>школы</w:t>
      </w:r>
      <w:r>
        <w:rPr>
          <w:rFonts w:ascii="Times New Roman" w:hAnsi="Times New Roman"/>
          <w:b/>
          <w:sz w:val="40"/>
          <w:szCs w:val="40"/>
        </w:rPr>
        <w:t>).</w:t>
      </w:r>
    </w:p>
    <w:p w:rsidR="0080531F" w:rsidRDefault="0080531F" w:rsidP="008B43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580B" w:rsidRPr="008B4363" w:rsidRDefault="00EB580B" w:rsidP="008B4363"/>
    <w:sectPr w:rsidR="00EB580B" w:rsidRPr="008B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152"/>
    <w:multiLevelType w:val="hybridMultilevel"/>
    <w:tmpl w:val="A0BAAEC4"/>
    <w:lvl w:ilvl="0" w:tplc="F8742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17"/>
    <w:rsid w:val="000146FB"/>
    <w:rsid w:val="00060BFF"/>
    <w:rsid w:val="0006610D"/>
    <w:rsid w:val="000C514B"/>
    <w:rsid w:val="001027DF"/>
    <w:rsid w:val="00147B43"/>
    <w:rsid w:val="00176217"/>
    <w:rsid w:val="001E1B87"/>
    <w:rsid w:val="00283E04"/>
    <w:rsid w:val="00384EC1"/>
    <w:rsid w:val="003D45AD"/>
    <w:rsid w:val="00414993"/>
    <w:rsid w:val="004C71C3"/>
    <w:rsid w:val="004F3E47"/>
    <w:rsid w:val="00546EBD"/>
    <w:rsid w:val="00554A32"/>
    <w:rsid w:val="00624E4E"/>
    <w:rsid w:val="00673D1D"/>
    <w:rsid w:val="006C41F9"/>
    <w:rsid w:val="006E7DAC"/>
    <w:rsid w:val="00741189"/>
    <w:rsid w:val="007E247D"/>
    <w:rsid w:val="0080531F"/>
    <w:rsid w:val="00822658"/>
    <w:rsid w:val="008B4363"/>
    <w:rsid w:val="00A11E32"/>
    <w:rsid w:val="00A836D1"/>
    <w:rsid w:val="00BC1C54"/>
    <w:rsid w:val="00C147B1"/>
    <w:rsid w:val="00C45FE9"/>
    <w:rsid w:val="00C467A5"/>
    <w:rsid w:val="00C64249"/>
    <w:rsid w:val="00C66B36"/>
    <w:rsid w:val="00C7263E"/>
    <w:rsid w:val="00E8143A"/>
    <w:rsid w:val="00E85580"/>
    <w:rsid w:val="00E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AC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B4363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AC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B4363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Татьяна Васильевна</dc:creator>
  <cp:lastModifiedBy>meow</cp:lastModifiedBy>
  <cp:revision>13</cp:revision>
  <cp:lastPrinted>2019-02-11T05:24:00Z</cp:lastPrinted>
  <dcterms:created xsi:type="dcterms:W3CDTF">2019-02-11T05:01:00Z</dcterms:created>
  <dcterms:modified xsi:type="dcterms:W3CDTF">2023-02-12T10:01:00Z</dcterms:modified>
</cp:coreProperties>
</file>