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83115F" w:rsidTr="0083115F">
        <w:tc>
          <w:tcPr>
            <w:tcW w:w="4926" w:type="dxa"/>
          </w:tcPr>
          <w:p w:rsidR="0083115F" w:rsidRDefault="0083115F" w:rsidP="0083115F">
            <w:pPr>
              <w:tabs>
                <w:tab w:val="left" w:pos="496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Приложение к Постановлению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Администрации города Екатеринбурга</w:t>
            </w:r>
          </w:p>
        </w:tc>
      </w:tr>
      <w:tr w:rsidR="0083115F" w:rsidTr="0083115F">
        <w:tc>
          <w:tcPr>
            <w:tcW w:w="4926" w:type="dxa"/>
          </w:tcPr>
          <w:p w:rsidR="0083115F" w:rsidRDefault="0083115F" w:rsidP="0083115F">
            <w:pPr>
              <w:tabs>
                <w:tab w:val="left" w:pos="496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_____________ № _______________</w:t>
            </w:r>
          </w:p>
        </w:tc>
      </w:tr>
    </w:tbl>
    <w:p w:rsidR="005355B6" w:rsidRDefault="005355B6" w:rsidP="005355B6">
      <w:pPr>
        <w:tabs>
          <w:tab w:val="left" w:pos="4962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922A7" w:rsidRDefault="003922A7" w:rsidP="005355B6">
      <w:pPr>
        <w:tabs>
          <w:tab w:val="left" w:pos="4962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3922A7" w:rsidRPr="00A50A72" w:rsidRDefault="003922A7" w:rsidP="005355B6">
      <w:pPr>
        <w:tabs>
          <w:tab w:val="left" w:pos="4962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5355B6" w:rsidRPr="00431531" w:rsidRDefault="005355B6" w:rsidP="005355B6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31531">
        <w:rPr>
          <w:rFonts w:ascii="Liberation Serif" w:hAnsi="Liberation Serif"/>
          <w:b/>
          <w:sz w:val="28"/>
          <w:szCs w:val="28"/>
        </w:rPr>
        <w:t>ПЕРЕЧЕНЬ</w:t>
      </w:r>
    </w:p>
    <w:p w:rsidR="005355B6" w:rsidRPr="00B52F33" w:rsidRDefault="005355B6" w:rsidP="005355B6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355B6" w:rsidRDefault="005355B6" w:rsidP="0086661A">
      <w:pPr>
        <w:widowControl w:val="0"/>
        <w:spacing w:after="0" w:line="240" w:lineRule="atLeast"/>
        <w:jc w:val="center"/>
        <w:rPr>
          <w:rFonts w:ascii="Liberation Serif" w:hAnsi="Liberation Serif"/>
          <w:sz w:val="28"/>
          <w:szCs w:val="28"/>
        </w:rPr>
      </w:pPr>
      <w:r w:rsidRPr="00913B2E">
        <w:rPr>
          <w:rFonts w:ascii="Liberation Serif" w:hAnsi="Liberation Serif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/>
          <w:sz w:val="28"/>
          <w:szCs w:val="28"/>
        </w:rPr>
        <w:t xml:space="preserve">в соответствии с нормативно-правовыми актами </w:t>
      </w:r>
      <w:r w:rsidRPr="00913B2E">
        <w:rPr>
          <w:rFonts w:ascii="Liberation Serif" w:hAnsi="Liberation Serif"/>
          <w:sz w:val="28"/>
          <w:szCs w:val="28"/>
        </w:rPr>
        <w:t xml:space="preserve">для предоставления услуги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>«Зачисление в образовательное учреждение»,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13B2E">
        <w:rPr>
          <w:rFonts w:ascii="Liberation Serif" w:hAnsi="Liberation Serif"/>
          <w:sz w:val="28"/>
          <w:szCs w:val="28"/>
        </w:rPr>
        <w:t xml:space="preserve">которые находятся в распоряжении государственных органов,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 xml:space="preserve">органов местного самоуправления либо организаций, подведомственных государственным органам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>или органам местного самоуправления, и которые заявитель вправе представить по собственной инициативе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355B6" w:rsidRPr="003922A7" w:rsidRDefault="005355B6" w:rsidP="005355B6">
      <w:pPr>
        <w:widowControl w:val="0"/>
        <w:spacing w:after="0" w:line="240" w:lineRule="auto"/>
        <w:jc w:val="center"/>
        <w:rPr>
          <w:rFonts w:ascii="Liberation Serif" w:hAnsi="Liberation Serif"/>
          <w:sz w:val="36"/>
          <w:szCs w:val="36"/>
        </w:rPr>
      </w:pPr>
    </w:p>
    <w:tbl>
      <w:tblPr>
        <w:tblStyle w:val="af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4394"/>
        <w:gridCol w:w="2126"/>
        <w:gridCol w:w="2103"/>
      </w:tblGrid>
      <w:tr w:rsidR="005355B6" w:rsidRPr="0083115F" w:rsidTr="00B67BA3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Сведения, которые запрашиваются органом,</w:t>
            </w:r>
          </w:p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Документ, представляемый</w:t>
            </w:r>
          </w:p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5355B6" w:rsidRPr="0083115F" w:rsidTr="00B67BA3">
        <w:trPr>
          <w:trHeight w:val="227"/>
          <w:jc w:val="center"/>
        </w:trPr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категория и (или)</w:t>
            </w:r>
          </w:p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вид сведений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органы государственной власти,</w:t>
            </w:r>
          </w:p>
          <w:p w:rsidR="005355B6" w:rsidRPr="0083115F" w:rsidRDefault="005355B6" w:rsidP="00280044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органы местного 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>с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амоуправления, подведомственные им организации,</w:t>
            </w:r>
            <w:r w:rsidR="00280044"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 xml:space="preserve">категория и (или) наименование </w:t>
            </w:r>
            <w:r w:rsidR="0086661A" w:rsidRPr="0083115F"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:rsidR="00B67BA3" w:rsidRPr="00B67BA3" w:rsidRDefault="00B67BA3" w:rsidP="00B67BA3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Style w:val="af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2400"/>
        <w:gridCol w:w="3538"/>
        <w:gridCol w:w="4387"/>
        <w:gridCol w:w="2123"/>
        <w:gridCol w:w="2124"/>
      </w:tblGrid>
      <w:tr w:rsidR="005355B6" w:rsidRPr="0083115F" w:rsidTr="003922A7">
        <w:trPr>
          <w:trHeight w:val="20"/>
          <w:tblHeader/>
          <w:jc w:val="right"/>
        </w:trPr>
        <w:tc>
          <w:tcPr>
            <w:tcW w:w="2405" w:type="dxa"/>
          </w:tcPr>
          <w:p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373DC8" w:rsidRPr="0083115F" w:rsidTr="003922A7">
        <w:trPr>
          <w:trHeight w:val="249"/>
          <w:jc w:val="right"/>
        </w:trPr>
        <w:tc>
          <w:tcPr>
            <w:tcW w:w="24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 о регистрации по месту жительства либо по месту пребывания ребенка, подлежащего зачислению в учреждение и зарегистрированного на закрепленной за этим учреждением территории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C8" w:rsidRPr="0083115F" w:rsidRDefault="00373DC8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в подразделениях по вопросам миграции территориального органа </w:t>
            </w:r>
            <w:r w:rsidR="00A8669E" w:rsidRPr="0083115F">
              <w:rPr>
                <w:rFonts w:ascii="Liberation Serif" w:hAnsi="Liberation Serif"/>
                <w:sz w:val="24"/>
                <w:szCs w:val="24"/>
              </w:rPr>
              <w:t>МВД РФ</w:t>
            </w:r>
            <w:r w:rsidR="00AA1570"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на региональном или районном уровне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C8" w:rsidRPr="0083115F" w:rsidRDefault="00373DC8" w:rsidP="00AA1570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</w:t>
            </w:r>
            <w:r w:rsidR="00A8669E" w:rsidRPr="0083115F">
              <w:rPr>
                <w:rFonts w:ascii="Liberation Serif" w:hAnsi="Liberation Serif"/>
                <w:sz w:val="24"/>
                <w:szCs w:val="24"/>
              </w:rPr>
              <w:t>ВД РФ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EF5373" w:rsidRPr="0083115F">
              <w:rPr>
                <w:rFonts w:ascii="Liberation Serif" w:hAnsi="Liberation Serif"/>
                <w:sz w:val="24"/>
                <w:szCs w:val="24"/>
              </w:rPr>
              <w:t xml:space="preserve">№ 984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(для детей, не достигших 14-летнего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C8" w:rsidRPr="0083115F" w:rsidRDefault="00373DC8" w:rsidP="00AA1570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копия, скан-копия*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C8" w:rsidRPr="0083115F" w:rsidRDefault="00373DC8" w:rsidP="00AA1570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предоставляется подразделениями по вопросам миграции территориального органа МВД Р</w:t>
            </w:r>
            <w:r w:rsidR="00A8669E" w:rsidRPr="0083115F">
              <w:rPr>
                <w:rFonts w:ascii="Liberation Serif" w:hAnsi="Liberation Serif"/>
                <w:sz w:val="24"/>
                <w:szCs w:val="24"/>
              </w:rPr>
              <w:t>Ф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на региональном или районном уровне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3922A7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</w:t>
            </w:r>
            <w:r w:rsidR="00D92C63" w:rsidRPr="0083115F">
              <w:rPr>
                <w:rFonts w:ascii="Liberation Serif" w:hAnsi="Liberation Serif"/>
                <w:sz w:val="24"/>
                <w:szCs w:val="24"/>
              </w:rPr>
              <w:t>П</w:t>
            </w:r>
            <w:r w:rsidR="00BB4D32" w:rsidRPr="0083115F">
              <w:rPr>
                <w:rFonts w:ascii="Liberation Serif" w:hAnsi="Liberation Serif"/>
                <w:sz w:val="24"/>
                <w:szCs w:val="24"/>
              </w:rPr>
              <w:t>риказом МВД Р</w:t>
            </w:r>
            <w:r w:rsidR="00A8669E" w:rsidRPr="0083115F">
              <w:rPr>
                <w:rFonts w:ascii="Liberation Serif" w:hAnsi="Liberation Serif"/>
                <w:sz w:val="24"/>
                <w:szCs w:val="24"/>
              </w:rPr>
              <w:t>Ф</w:t>
            </w:r>
            <w:r w:rsidR="003922A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B4D32" w:rsidRPr="0083115F">
              <w:rPr>
                <w:rFonts w:ascii="Liberation Serif" w:hAnsi="Liberation Serif"/>
                <w:sz w:val="24"/>
                <w:szCs w:val="24"/>
              </w:rPr>
              <w:t>№ 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AA1570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Подлинник или нотариально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заверенная копия, скан-копия*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AA1570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Свидетельство предоставляется подразделениями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по вопросам миграции территориального органа МВД Р</w:t>
            </w:r>
            <w:r w:rsidR="00A8669E" w:rsidRPr="0083115F">
              <w:rPr>
                <w:rFonts w:ascii="Liberation Serif" w:hAnsi="Liberation Serif"/>
                <w:sz w:val="24"/>
                <w:szCs w:val="24"/>
              </w:rPr>
              <w:t xml:space="preserve">Ф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  <w:vMerge/>
          </w:tcPr>
          <w:p w:rsidR="00373DC8" w:rsidRPr="0083115F" w:rsidRDefault="00373DC8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37" w:rsidRPr="0083115F" w:rsidRDefault="00373DC8" w:rsidP="00412E2F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 xml:space="preserve">Паспорт гражданина Российской Федерации, удостоверяющего личность гражданина Российской Федерации на территории Российской Федерации, со штампом о регистрации по месту жительства по форме, установленной </w:t>
            </w:r>
          </w:p>
          <w:p w:rsidR="00373DC8" w:rsidRPr="0083115F" w:rsidRDefault="00313D37" w:rsidP="00412E2F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Приказом МВД Р</w:t>
            </w:r>
            <w:r w:rsidR="00A8669E"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>Ф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</w:t>
            </w:r>
            <w:r w:rsidR="00BB4D32"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>№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 773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(для детей, достигших 14-летнего возраста, подлежащих зачислению в рамках перевода)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412E2F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Подлинник или нотариаль</w:t>
            </w:r>
            <w:r w:rsidR="0086661A" w:rsidRPr="0083115F">
              <w:rPr>
                <w:rFonts w:ascii="Liberation Serif" w:hAnsi="Liberation Serif"/>
              </w:rPr>
              <w:t>но заверенная копия, скан-копия*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412E2F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Штамп в паспорте проставляется подразделениями по вопросам миграции территориального органа МВД Р</w:t>
            </w:r>
            <w:r w:rsidR="00A8669E" w:rsidRPr="0083115F">
              <w:rPr>
                <w:rFonts w:ascii="Liberation Serif" w:hAnsi="Liberation Serif"/>
              </w:rPr>
              <w:t>Ф</w:t>
            </w:r>
            <w:r w:rsidRPr="0083115F">
              <w:rPr>
                <w:rFonts w:ascii="Liberation Serif" w:hAnsi="Liberation Serif"/>
              </w:rPr>
              <w:t xml:space="preserve"> на региональном или районном уровне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  <w:vMerge w:val="restart"/>
          </w:tcPr>
          <w:p w:rsidR="00373DC8" w:rsidRPr="0083115F" w:rsidRDefault="00373DC8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412E2F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Вид на жительство, разрешение на временное проживание либо документ, удостоверяющи</w:t>
            </w:r>
            <w:r w:rsidR="003922A7">
              <w:rPr>
                <w:rFonts w:ascii="Liberation Serif" w:hAnsi="Liberation Serif"/>
                <w:sz w:val="24"/>
                <w:szCs w:val="24"/>
              </w:rPr>
              <w:t>й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личность иностранного гражданина</w:t>
            </w:r>
            <w:r w:rsidR="003922A7">
              <w:rPr>
                <w:rFonts w:ascii="Liberation Serif" w:hAnsi="Liberation Serif"/>
                <w:sz w:val="24"/>
                <w:szCs w:val="24"/>
              </w:rPr>
              <w:t>,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с отметкой о регистрации по месту жительства по форме, утвержденной </w:t>
            </w:r>
            <w:r w:rsidR="00AA1570"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(для детей</w:t>
            </w:r>
            <w:r w:rsidR="00AA1570" w:rsidRPr="0083115F">
              <w:rPr>
                <w:rFonts w:ascii="Liberation Serif" w:hAnsi="Liberation Serif"/>
                <w:sz w:val="24"/>
                <w:szCs w:val="24"/>
              </w:rPr>
              <w:t>,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412E2F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Подлинник или нотариально заверенная копия, скан-копия</w:t>
            </w:r>
            <w:r w:rsidR="0086661A" w:rsidRPr="0083115F">
              <w:rPr>
                <w:rFonts w:ascii="Liberation Serif" w:hAnsi="Liberation Serif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412E2F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Отметка проставляется подразделениями по вопросам миграции территориального органа МВД Р</w:t>
            </w:r>
            <w:r w:rsidR="00A8669E" w:rsidRPr="0083115F">
              <w:rPr>
                <w:rFonts w:ascii="Liberation Serif" w:hAnsi="Liberation Serif"/>
              </w:rPr>
              <w:t>Ф</w:t>
            </w:r>
            <w:r w:rsidRPr="0083115F">
              <w:rPr>
                <w:rFonts w:ascii="Liberation Serif" w:hAnsi="Liberation Serif"/>
              </w:rPr>
              <w:t xml:space="preserve"> на региональном или районном уровне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  <w:vMerge/>
          </w:tcPr>
          <w:p w:rsidR="00373DC8" w:rsidRPr="0083115F" w:rsidRDefault="00373DC8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412E2F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Уведомление о прибытии иностранного гражданина или лица без гражданства в место пребывания с отметкой о постановке на учет по форме, утвержденной Приказом МВД Р</w:t>
            </w:r>
            <w:r w:rsidR="00A8669E" w:rsidRPr="0083115F">
              <w:rPr>
                <w:rFonts w:ascii="Liberation Serif" w:hAnsi="Liberation Serif"/>
                <w:sz w:val="24"/>
                <w:szCs w:val="24"/>
              </w:rPr>
              <w:t>Ф</w:t>
            </w:r>
            <w:r w:rsidR="0003462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D0F53" w:rsidRPr="0083115F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856 </w:t>
            </w:r>
            <w:r w:rsidR="008D0F53" w:rsidRPr="0083115F">
              <w:rPr>
                <w:rFonts w:ascii="Liberation Serif" w:hAnsi="Liberation Serif"/>
                <w:sz w:val="24"/>
                <w:szCs w:val="24"/>
              </w:rPr>
              <w:t>(для детей,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412E2F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Подлинник или нотариаль</w:t>
            </w:r>
            <w:r w:rsidR="0086661A" w:rsidRPr="0083115F">
              <w:rPr>
                <w:rFonts w:ascii="Liberation Serif" w:hAnsi="Liberation Serif"/>
              </w:rPr>
              <w:t>но заверенная копия, скан-копия*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8" w:rsidRPr="0083115F" w:rsidRDefault="00373DC8" w:rsidP="00412E2F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Отметка проставляется подразделениями по вопросам миграции территориального органа МВД Р</w:t>
            </w:r>
            <w:r w:rsidR="00A8669E" w:rsidRPr="0083115F">
              <w:rPr>
                <w:rFonts w:ascii="Liberation Serif" w:hAnsi="Liberation Serif"/>
              </w:rPr>
              <w:t>Ф</w:t>
            </w:r>
            <w:r w:rsidRPr="0083115F">
              <w:rPr>
                <w:rFonts w:ascii="Liberation Serif" w:hAnsi="Liberation Serif"/>
              </w:rPr>
              <w:t xml:space="preserve"> на региональном или районном уровне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</w:tcPr>
          <w:p w:rsidR="00373DC8" w:rsidRPr="0083115F" w:rsidRDefault="00373DC8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Сведения о государственной регистрации рождения, подтверждающие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родство заявителя с ребенком, подлежащим зачислению </w:t>
            </w:r>
            <w:proofErr w:type="gramStart"/>
            <w:r w:rsidRPr="0083115F">
              <w:rPr>
                <w:rFonts w:ascii="Liberation Serif" w:hAnsi="Liberation Serif"/>
                <w:sz w:val="24"/>
                <w:szCs w:val="24"/>
              </w:rPr>
              <w:t>в  образовательное</w:t>
            </w:r>
            <w:proofErr w:type="gramEnd"/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учреждение, а также подтверждающие родство обучающегося в образовательном учреждении с ребенком, подлежащим зачислению в образовательное учреждение (для лиц, имеющих преимущественное право зачисления)</w:t>
            </w:r>
          </w:p>
        </w:tc>
        <w:tc>
          <w:tcPr>
            <w:tcW w:w="354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83115F">
              <w:rPr>
                <w:rFonts w:ascii="Liberation Serif" w:eastAsiaTheme="minorHAnsi" w:hAnsi="Liberation Serif"/>
                <w:sz w:val="24"/>
                <w:szCs w:val="24"/>
              </w:rPr>
              <w:t xml:space="preserve">федеральной </w:t>
            </w:r>
            <w:r w:rsidRPr="0083115F">
              <w:rPr>
                <w:rFonts w:ascii="Liberation Serif" w:eastAsiaTheme="minorHAnsi" w:hAnsi="Liberation Serif"/>
                <w:sz w:val="24"/>
                <w:szCs w:val="24"/>
              </w:rPr>
              <w:lastRenderedPageBreak/>
              <w:t>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4394" w:type="dxa"/>
          </w:tcPr>
          <w:p w:rsidR="00373DC8" w:rsidRPr="0083115F" w:rsidRDefault="00373DC8" w:rsidP="00412E2F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Свидетельство о рождении ребенка</w:t>
            </w:r>
          </w:p>
        </w:tc>
        <w:tc>
          <w:tcPr>
            <w:tcW w:w="2126" w:type="dxa"/>
          </w:tcPr>
          <w:p w:rsidR="00373DC8" w:rsidRPr="0083115F" w:rsidRDefault="00373DC8" w:rsidP="00412E2F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копия, или скан-копия*</w:t>
            </w:r>
          </w:p>
        </w:tc>
        <w:tc>
          <w:tcPr>
            <w:tcW w:w="2127" w:type="dxa"/>
          </w:tcPr>
          <w:p w:rsidR="00373DC8" w:rsidRPr="0083115F" w:rsidRDefault="00373DC8" w:rsidP="00412E2F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Свидетельство предоставляется </w:t>
            </w:r>
          </w:p>
          <w:p w:rsidR="00373DC8" w:rsidRPr="0083115F" w:rsidRDefault="00373DC8" w:rsidP="00412E2F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органами регистрации записи актов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гражданского состояния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</w:tcPr>
          <w:p w:rsidR="00373DC8" w:rsidRPr="0083115F" w:rsidRDefault="00373DC8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Решение органа опеки и попечительства об установлении опеки или попечительства (для зачисления детей-сирот, детей, оставшихся без попечения родителей)</w:t>
            </w:r>
          </w:p>
        </w:tc>
        <w:tc>
          <w:tcPr>
            <w:tcW w:w="354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 запрашиваются в Министерстве социальной политики Свердловской области</w:t>
            </w:r>
          </w:p>
        </w:tc>
        <w:tc>
          <w:tcPr>
            <w:tcW w:w="439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или решение органов опеки и попечительства об установлении </w:t>
            </w:r>
            <w:r w:rsidR="00EF5373" w:rsidRPr="0083115F">
              <w:rPr>
                <w:rFonts w:ascii="Liberation Serif" w:hAnsi="Liberation Serif"/>
                <w:sz w:val="24"/>
                <w:szCs w:val="24"/>
              </w:rPr>
              <w:t xml:space="preserve">опеки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или попечительства</w:t>
            </w:r>
          </w:p>
        </w:tc>
        <w:tc>
          <w:tcPr>
            <w:tcW w:w="2126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копия, или скан-копия*</w:t>
            </w:r>
          </w:p>
        </w:tc>
        <w:tc>
          <w:tcPr>
            <w:tcW w:w="2127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Документы представляются органами опеки и попечительства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Сведения из медицинской карты ребенка для образовательных учреждений дошкольного, начального общего, основного общего, среднего общего образования, учреждений начального и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среднего профессионального образования, детских домов и школ-интернатов</w:t>
            </w:r>
          </w:p>
        </w:tc>
        <w:tc>
          <w:tcPr>
            <w:tcW w:w="354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Сведения запрашиваются в </w:t>
            </w:r>
            <w:r w:rsidR="00BA1CE4" w:rsidRPr="0083115F">
              <w:rPr>
                <w:rFonts w:ascii="Liberation Serif" w:hAnsi="Liberation Serif"/>
                <w:sz w:val="24"/>
                <w:szCs w:val="24"/>
              </w:rPr>
              <w:t>организациях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439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Медицинская карта оформляется по форме № 026/у-2000, утвержденной Приказом Министерства здравоохранения Российской Федерации от 03.07.2000 № 241 «Об утверждении «Медицинской карты ребенка для образовательных учреждений». </w:t>
            </w:r>
          </w:p>
          <w:p w:rsidR="00373DC8" w:rsidRPr="0083115F" w:rsidRDefault="00373DC8" w:rsidP="00EF537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  <w:tc>
          <w:tcPr>
            <w:tcW w:w="2126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скан-копия*</w:t>
            </w:r>
          </w:p>
        </w:tc>
        <w:tc>
          <w:tcPr>
            <w:tcW w:w="2127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 из личного дела обучающегося</w:t>
            </w:r>
            <w:r w:rsidR="0086661A" w:rsidRPr="0083115F">
              <w:rPr>
                <w:rFonts w:ascii="Liberation Serif" w:hAnsi="Liberation Serif"/>
                <w:sz w:val="24"/>
                <w:szCs w:val="24"/>
              </w:rPr>
              <w:t xml:space="preserve"> (для зачисления ребенка в учреждение в течение учебного</w:t>
            </w:r>
            <w:r w:rsidR="00EF5373" w:rsidRPr="0083115F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="0086661A" w:rsidRPr="0083115F">
              <w:rPr>
                <w:rFonts w:ascii="Liberation Serif" w:hAnsi="Liberation Serif"/>
                <w:sz w:val="24"/>
                <w:szCs w:val="24"/>
              </w:rPr>
              <w:t>, в том числе при зачислении по результатам индивидуального отбора)</w:t>
            </w:r>
          </w:p>
        </w:tc>
        <w:tc>
          <w:tcPr>
            <w:tcW w:w="354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</w:t>
            </w:r>
            <w:proofErr w:type="gramStart"/>
            <w:r w:rsidRPr="0083115F">
              <w:rPr>
                <w:rFonts w:ascii="Liberation Serif" w:hAnsi="Liberation Serif"/>
                <w:sz w:val="24"/>
                <w:szCs w:val="24"/>
              </w:rPr>
              <w:t>в  образовательном</w:t>
            </w:r>
            <w:proofErr w:type="gramEnd"/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учреждении, в котором обучающийся ранее обучался, в электронном виде. Сведения запрашиваются при переводе обучающегося в другое муниципальное образовательное учреждение</w:t>
            </w:r>
          </w:p>
        </w:tc>
        <w:tc>
          <w:tcPr>
            <w:tcW w:w="439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126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2127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 (реквизиты) аттестата об основном общем образовании</w:t>
            </w:r>
            <w:r w:rsidR="0086661A" w:rsidRPr="0083115F">
              <w:rPr>
                <w:rFonts w:ascii="Liberation Serif" w:hAnsi="Liberation Serif"/>
                <w:sz w:val="24"/>
                <w:szCs w:val="24"/>
              </w:rPr>
              <w:t xml:space="preserve"> (для зачисления ребенка в учреждение на уровень среднего общего образования)</w:t>
            </w:r>
          </w:p>
        </w:tc>
        <w:tc>
          <w:tcPr>
            <w:tcW w:w="354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</w:t>
            </w:r>
            <w:proofErr w:type="gramStart"/>
            <w:r w:rsidRPr="0083115F">
              <w:rPr>
                <w:rFonts w:ascii="Liberation Serif" w:hAnsi="Liberation Serif"/>
                <w:sz w:val="24"/>
                <w:szCs w:val="24"/>
              </w:rPr>
              <w:t>в  образовательном</w:t>
            </w:r>
            <w:proofErr w:type="gramEnd"/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учреждении, в котором обучающийся ранее обучался, в электронном виде </w:t>
            </w:r>
          </w:p>
        </w:tc>
        <w:tc>
          <w:tcPr>
            <w:tcW w:w="4394" w:type="dxa"/>
          </w:tcPr>
          <w:p w:rsidR="003922A7" w:rsidRDefault="00373DC8" w:rsidP="00EF537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Аттестат об основном общем образовании. Документ государственного образца об основном общем образовании. Представляется при приеме в учреждение на уровень среднего общего образования</w:t>
            </w:r>
          </w:p>
          <w:p w:rsidR="00373DC8" w:rsidRPr="0083115F" w:rsidRDefault="00373DC8" w:rsidP="003922A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(10, 11,</w:t>
            </w:r>
            <w:r w:rsidR="003922A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12-й классы)</w:t>
            </w:r>
          </w:p>
        </w:tc>
        <w:tc>
          <w:tcPr>
            <w:tcW w:w="2126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2127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2405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</w:t>
            </w:r>
            <w:r w:rsidR="0086661A" w:rsidRPr="0083115F">
              <w:rPr>
                <w:rFonts w:ascii="Liberation Serif" w:hAnsi="Liberation Serif"/>
                <w:sz w:val="24"/>
                <w:szCs w:val="24"/>
              </w:rPr>
              <w:t xml:space="preserve"> (для зачисления ребенка в учреждение на уровень среднего общего образования)</w:t>
            </w:r>
          </w:p>
        </w:tc>
        <w:tc>
          <w:tcPr>
            <w:tcW w:w="354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</w:t>
            </w:r>
            <w:proofErr w:type="gramStart"/>
            <w:r w:rsidRPr="0083115F">
              <w:rPr>
                <w:rFonts w:ascii="Liberation Serif" w:hAnsi="Liberation Serif"/>
                <w:sz w:val="24"/>
                <w:szCs w:val="24"/>
              </w:rPr>
              <w:t>в  образовательном</w:t>
            </w:r>
            <w:proofErr w:type="gramEnd"/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учреждении, в котором обучающийся ранее обучался, в электронном виде</w:t>
            </w:r>
          </w:p>
        </w:tc>
        <w:tc>
          <w:tcPr>
            <w:tcW w:w="4394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отборе в классы профильного обучения, заверяется руководителем образовательного учреждения, в котором обучающийся ранее обучался</w:t>
            </w:r>
          </w:p>
        </w:tc>
        <w:tc>
          <w:tcPr>
            <w:tcW w:w="2126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2127" w:type="dxa"/>
          </w:tcPr>
          <w:p w:rsidR="00373DC8" w:rsidRPr="0083115F" w:rsidRDefault="00373DC8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73DC8" w:rsidRPr="0083115F" w:rsidTr="003922A7">
        <w:trPr>
          <w:trHeight w:val="227"/>
          <w:jc w:val="right"/>
        </w:trPr>
        <w:tc>
          <w:tcPr>
            <w:tcW w:w="14596" w:type="dxa"/>
            <w:gridSpan w:val="5"/>
          </w:tcPr>
          <w:p w:rsidR="00373DC8" w:rsidRPr="0083115F" w:rsidRDefault="00373DC8" w:rsidP="00AA1570">
            <w:pPr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373DC8" w:rsidRPr="0083115F" w:rsidRDefault="00373DC8" w:rsidP="00AA1570">
            <w:pPr>
              <w:spacing w:after="0" w:line="240" w:lineRule="exact"/>
              <w:ind w:left="-57" w:right="-57"/>
              <w:rPr>
                <w:rStyle w:val="a8"/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*</w:t>
            </w:r>
            <w:r w:rsidRPr="0083115F">
              <w:rPr>
                <w:rStyle w:val="a8"/>
                <w:rFonts w:ascii="Liberation Serif" w:hAnsi="Liberation Serif"/>
                <w:sz w:val="24"/>
                <w:szCs w:val="24"/>
              </w:rPr>
              <w:t>В случае подтверждения заявления документами на Едином портале.</w:t>
            </w:r>
          </w:p>
          <w:p w:rsidR="00583F0E" w:rsidRPr="0083115F" w:rsidRDefault="00583F0E" w:rsidP="00412E2F">
            <w:pPr>
              <w:spacing w:after="0" w:line="240" w:lineRule="exact"/>
              <w:ind w:left="-57" w:right="-57"/>
              <w:rPr>
                <w:rStyle w:val="a8"/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Style w:val="a8"/>
                <w:rFonts w:ascii="Liberation Serif" w:hAnsi="Liberation Serif"/>
                <w:sz w:val="24"/>
                <w:szCs w:val="24"/>
              </w:rPr>
              <w:lastRenderedPageBreak/>
              <w:t>Примечания</w:t>
            </w:r>
          </w:p>
          <w:p w:rsidR="00583F0E" w:rsidRPr="0083115F" w:rsidRDefault="00583F0E" w:rsidP="00412E2F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МВД РФ – Министерство внутренних дел Российской Федерации.</w:t>
            </w:r>
          </w:p>
          <w:p w:rsidR="00583F0E" w:rsidRPr="0083115F" w:rsidRDefault="00583F0E" w:rsidP="00412E2F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МВД РФ № 984 – Приказ Министерства внутренних дел Российской Федерации </w:t>
            </w:r>
            <w:r w:rsidR="00AA1570" w:rsidRPr="0083115F">
              <w:rPr>
                <w:rFonts w:ascii="Liberation Serif" w:hAnsi="Liberation Serif"/>
                <w:sz w:val="24"/>
                <w:szCs w:val="24"/>
              </w:rPr>
              <w:t xml:space="preserve">от 31.12.2017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  <w:r w:rsidR="00AA1570" w:rsidRPr="0083115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583F0E" w:rsidRPr="0083115F" w:rsidRDefault="00AA1570" w:rsidP="00412E2F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:rsidR="00AA1570" w:rsidRPr="0083115F" w:rsidRDefault="00AA1570" w:rsidP="00412E2F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от 10.12.2020 </w:t>
            </w:r>
            <w:r w:rsidR="00EF5373"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№ 856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«</w:t>
            </w:r>
            <w:r w:rsidRPr="0083115F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115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</w:t>
            </w:r>
            <w:r w:rsidR="00EF5373" w:rsidRPr="0083115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355B6" w:rsidRPr="0083115F" w:rsidRDefault="005355B6" w:rsidP="005355B6">
      <w:pPr>
        <w:spacing w:after="0" w:line="240" w:lineRule="exact"/>
        <w:ind w:left="-57" w:right="-57"/>
        <w:rPr>
          <w:rFonts w:ascii="Liberation Serif" w:hAnsi="Liberation Serif"/>
          <w:sz w:val="24"/>
          <w:szCs w:val="24"/>
        </w:rPr>
      </w:pPr>
    </w:p>
    <w:p w:rsidR="005355B6" w:rsidRPr="003B239F" w:rsidRDefault="005355B6" w:rsidP="005355B6">
      <w:pPr>
        <w:spacing w:after="0" w:line="240" w:lineRule="exact"/>
        <w:ind w:left="-57" w:right="-57"/>
      </w:pPr>
    </w:p>
    <w:p w:rsidR="00673447" w:rsidRPr="005355B6" w:rsidRDefault="00673447" w:rsidP="005355B6"/>
    <w:sectPr w:rsidR="00673447" w:rsidRPr="005355B6" w:rsidSect="00E0372F">
      <w:headerReference w:type="default" r:id="rId7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8CE" w:rsidRDefault="00E568CE" w:rsidP="00752A36">
      <w:pPr>
        <w:spacing w:after="0" w:line="240" w:lineRule="auto"/>
      </w:pPr>
      <w:r>
        <w:separator/>
      </w:r>
    </w:p>
  </w:endnote>
  <w:endnote w:type="continuationSeparator" w:id="0">
    <w:p w:rsidR="00E568CE" w:rsidRDefault="00E568CE" w:rsidP="0075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8CE" w:rsidRDefault="00E568CE" w:rsidP="00752A36">
      <w:pPr>
        <w:spacing w:after="0" w:line="240" w:lineRule="auto"/>
      </w:pPr>
      <w:r>
        <w:separator/>
      </w:r>
    </w:p>
  </w:footnote>
  <w:footnote w:type="continuationSeparator" w:id="0">
    <w:p w:rsidR="00E568CE" w:rsidRDefault="00E568CE" w:rsidP="0075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/>
        <w:sz w:val="24"/>
        <w:szCs w:val="24"/>
      </w:rPr>
      <w:id w:val="-124236096"/>
      <w:docPartObj>
        <w:docPartGallery w:val="Page Numbers (Margins)"/>
        <w:docPartUnique/>
      </w:docPartObj>
    </w:sdtPr>
    <w:sdtEndPr/>
    <w:sdtContent>
      <w:p w:rsidR="00193B80" w:rsidRPr="007D3900" w:rsidRDefault="00E0372F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E0372F">
          <w:rPr>
            <w:rFonts w:ascii="Liberation Serif" w:hAnsi="Liberation Serif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19686</wp:posOffset>
                  </wp:positionH>
                  <wp:positionV relativeFrom="page">
                    <wp:posOffset>3333750</wp:posOffset>
                  </wp:positionV>
                  <wp:extent cx="51435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0372F" w:rsidRPr="00E0372F" w:rsidRDefault="00E0372F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0372F">
                                    <w:rPr>
                                      <w:rFonts w:ascii="Liberation Serif" w:eastAsiaTheme="minorEastAsia" w:hAnsi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0372F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0372F">
                                    <w:rPr>
                                      <w:rFonts w:ascii="Liberation Serif" w:eastAsiaTheme="minorEastAsia" w:hAnsi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412E2F" w:rsidRPr="00412E2F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E0372F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left:0;text-align:left;margin-left:1.55pt;margin-top:262.5pt;width:40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odoQIAABYFAAAOAAAAZHJzL2Uyb0RvYy54bWysVN1u0zAUvkfiHSzfd/kh2Zpo6TQ2ipAG&#10;TBo8gJs4jYVjG9ttOiEkJG6ReAQeghvEz54hfSOOnbbrgAuEyIVzjs/x5/PzHR+frFqOllQbJkWB&#10;o4MQIypKWTExL/DLF9PRGCNjiagIl4IW+JoafDK5f++4UzmNZSN5RTUCEGHyThW4sVblQWDKhrbE&#10;HEhFBRhrqVtiQdXzoNKkA/SWB3EYHgad1JXSsqTGwO75YMQTj1/XtLTP69pQi3iBITbrV+3XmVuD&#10;yTHJ55qohpWbMMg/RNESJuDSHdQ5sQQtNPsNqmWllkbW9qCUbSDrmpXU5wDZROEv2Vw1RFGfCxTH&#10;qF2ZzP+DLZ8tLzViVYFjjARpoUX9p/W79cf+e3+zft9/7m/6b+sP/Y/+S/8Vxa5enTI5HLtSl9pl&#10;bNSFLF8ZJORZQ8Scnmotu4aSCqKMnH9w54BTDBxFs+6prOA6srDSl25V69YBQlHQynfoetchurKo&#10;hM00Sh6k0McSTOMsdbK7geTbw0ob+5jKFjmhwBoI4MHJ8sLYwXXr4oOXnFVTxrlX9Hx2xjVaEiDL&#10;1H8bdLPvxoVzFtIdGxCHHYgR7nA2F61v/pssipPwYZyNpofjo1EyTdJRdhSOR2GUPcwOwyRLzqdv&#10;XYBRkjesqqi4YIJuiRglf9fozUgMFPJURF2BszROfe53ojf7SYb++1OSLbMwl5y1UOedE8ldXx+J&#10;CtImuSWMD3JwN3zfEKjB9u+r4lngGj8QyK5mK0BxbJjJ6hr4oCX0C1oLjwkIbsWog8EssHm9IJpi&#10;xJ8I4FQWJYmbZK8k6VEMit63zPYtRJSNhHkHsEE8s8P0L5Rm8wZuinyNhDwFHtbMc+Q2qg17Yfh8&#10;MpuHwk33vu69bp+zyU8AAAD//wMAUEsDBBQABgAIAAAAIQCUbpZT4AAAAAgBAAAPAAAAZHJzL2Rv&#10;d25yZXYueG1sTI9PS8NAEMXvgt9hGcGb3bTa0MZMShEVLCK01uJxmoxJdP+E7LaN397xpMd57/Hm&#10;9/LFYI06ch9a7xDGowQUu9JXrasRtq8PVzNQIZKryHjHCN8cYFGcn+WUVf7k1nzcxFpJiQsZITQx&#10;dpnWoWzYUhj5jp14H763FOXsa131dJJya/QkSVJtqXXyoaGO7xouvzYHi9DSbnj5XN3H9fPq0bwv&#10;d6acP70hXl4My1tQkYf4F4ZffEGHQpj2/uCqoAzC9ViCCNPJVCaJP7sRYY+QpmkCusj1/wHFDwAA&#10;AP//AwBQSwECLQAUAAYACAAAACEAtoM4kv4AAADhAQAAEwAAAAAAAAAAAAAAAAAAAAAAW0NvbnRl&#10;bnRfVHlwZXNdLnhtbFBLAQItABQABgAIAAAAIQA4/SH/1gAAAJQBAAALAAAAAAAAAAAAAAAAAC8B&#10;AABfcmVscy8ucmVsc1BLAQItABQABgAIAAAAIQD9i0odoQIAABYFAAAOAAAAAAAAAAAAAAAAAC4C&#10;AABkcnMvZTJvRG9jLnhtbFBLAQItABQABgAIAAAAIQCUbpZT4AAAAAgBAAAPAAAAAAAAAAAAAAAA&#10;APsEAABkcnMvZG93bnJldi54bWxQSwUGAAAAAAQABADzAAAACA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0372F" w:rsidRPr="00E0372F" w:rsidRDefault="00E0372F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E0372F">
                              <w:rPr>
                                <w:rFonts w:ascii="Liberation Serif" w:eastAsiaTheme="minorEastAsia" w:hAnsi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0372F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0372F">
                              <w:rPr>
                                <w:rFonts w:ascii="Liberation Serif" w:eastAsiaTheme="minorEastAsia" w:hAnsi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12E2F" w:rsidRPr="00412E2F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Pr="00E0372F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05"/>
    <w:rsid w:val="000132C9"/>
    <w:rsid w:val="00023DB4"/>
    <w:rsid w:val="0003462F"/>
    <w:rsid w:val="00055893"/>
    <w:rsid w:val="00066691"/>
    <w:rsid w:val="0007156C"/>
    <w:rsid w:val="00091AF4"/>
    <w:rsid w:val="00095E38"/>
    <w:rsid w:val="000B2EDA"/>
    <w:rsid w:val="000C0513"/>
    <w:rsid w:val="000D4354"/>
    <w:rsid w:val="000D6613"/>
    <w:rsid w:val="000E2087"/>
    <w:rsid w:val="00145647"/>
    <w:rsid w:val="00173EDA"/>
    <w:rsid w:val="00180CCD"/>
    <w:rsid w:val="00193B80"/>
    <w:rsid w:val="001A304A"/>
    <w:rsid w:val="001C3C35"/>
    <w:rsid w:val="001C6CE0"/>
    <w:rsid w:val="001D7E84"/>
    <w:rsid w:val="001E688C"/>
    <w:rsid w:val="001F3D71"/>
    <w:rsid w:val="001F7DFA"/>
    <w:rsid w:val="002731CB"/>
    <w:rsid w:val="0027417A"/>
    <w:rsid w:val="00274496"/>
    <w:rsid w:val="00280044"/>
    <w:rsid w:val="00293A90"/>
    <w:rsid w:val="002950CD"/>
    <w:rsid w:val="002D63B3"/>
    <w:rsid w:val="00302139"/>
    <w:rsid w:val="00313D37"/>
    <w:rsid w:val="0032473F"/>
    <w:rsid w:val="0034118C"/>
    <w:rsid w:val="00343BE1"/>
    <w:rsid w:val="0034681B"/>
    <w:rsid w:val="00356498"/>
    <w:rsid w:val="003610DF"/>
    <w:rsid w:val="00373DC8"/>
    <w:rsid w:val="00375C8E"/>
    <w:rsid w:val="00383645"/>
    <w:rsid w:val="00387C3B"/>
    <w:rsid w:val="00391FB4"/>
    <w:rsid w:val="003922A7"/>
    <w:rsid w:val="003B00CC"/>
    <w:rsid w:val="003B239F"/>
    <w:rsid w:val="003B4A73"/>
    <w:rsid w:val="003C71A5"/>
    <w:rsid w:val="00412E2F"/>
    <w:rsid w:val="004276F9"/>
    <w:rsid w:val="004460B5"/>
    <w:rsid w:val="00466F2A"/>
    <w:rsid w:val="004902D4"/>
    <w:rsid w:val="004A443B"/>
    <w:rsid w:val="004C18FD"/>
    <w:rsid w:val="004F448D"/>
    <w:rsid w:val="00511F57"/>
    <w:rsid w:val="005355B6"/>
    <w:rsid w:val="00545B20"/>
    <w:rsid w:val="00546744"/>
    <w:rsid w:val="00583F0E"/>
    <w:rsid w:val="005843DE"/>
    <w:rsid w:val="005A02F4"/>
    <w:rsid w:val="005B7239"/>
    <w:rsid w:val="005E2223"/>
    <w:rsid w:val="005F2050"/>
    <w:rsid w:val="005F4B14"/>
    <w:rsid w:val="005F786B"/>
    <w:rsid w:val="00611F80"/>
    <w:rsid w:val="00613B16"/>
    <w:rsid w:val="00614162"/>
    <w:rsid w:val="006207A3"/>
    <w:rsid w:val="0065068B"/>
    <w:rsid w:val="00673447"/>
    <w:rsid w:val="006963DC"/>
    <w:rsid w:val="006B7279"/>
    <w:rsid w:val="006B7A39"/>
    <w:rsid w:val="006D6E7B"/>
    <w:rsid w:val="006E5501"/>
    <w:rsid w:val="006F2174"/>
    <w:rsid w:val="006F5DBC"/>
    <w:rsid w:val="006F60B8"/>
    <w:rsid w:val="007212AE"/>
    <w:rsid w:val="00737A06"/>
    <w:rsid w:val="007418A6"/>
    <w:rsid w:val="00752A36"/>
    <w:rsid w:val="007834E0"/>
    <w:rsid w:val="007940C7"/>
    <w:rsid w:val="007A0770"/>
    <w:rsid w:val="007B3380"/>
    <w:rsid w:val="007C365B"/>
    <w:rsid w:val="007D3900"/>
    <w:rsid w:val="0083004B"/>
    <w:rsid w:val="0083115F"/>
    <w:rsid w:val="0085196E"/>
    <w:rsid w:val="00857AB3"/>
    <w:rsid w:val="0086661A"/>
    <w:rsid w:val="008778C4"/>
    <w:rsid w:val="008D0F53"/>
    <w:rsid w:val="008D7314"/>
    <w:rsid w:val="008F1B1B"/>
    <w:rsid w:val="008F304D"/>
    <w:rsid w:val="00903E42"/>
    <w:rsid w:val="00907F3D"/>
    <w:rsid w:val="00946C19"/>
    <w:rsid w:val="00946F05"/>
    <w:rsid w:val="009777E0"/>
    <w:rsid w:val="00993336"/>
    <w:rsid w:val="009A249E"/>
    <w:rsid w:val="009B38DE"/>
    <w:rsid w:val="00A03C5C"/>
    <w:rsid w:val="00A20814"/>
    <w:rsid w:val="00A50E38"/>
    <w:rsid w:val="00A572DB"/>
    <w:rsid w:val="00A6127C"/>
    <w:rsid w:val="00A8669E"/>
    <w:rsid w:val="00A92E29"/>
    <w:rsid w:val="00AA1570"/>
    <w:rsid w:val="00AA1AFE"/>
    <w:rsid w:val="00B07F75"/>
    <w:rsid w:val="00B22D1D"/>
    <w:rsid w:val="00B67BA3"/>
    <w:rsid w:val="00B82A42"/>
    <w:rsid w:val="00B849C6"/>
    <w:rsid w:val="00BA1CE4"/>
    <w:rsid w:val="00BB4D32"/>
    <w:rsid w:val="00BB6081"/>
    <w:rsid w:val="00BD2273"/>
    <w:rsid w:val="00BD258A"/>
    <w:rsid w:val="00BD3CAB"/>
    <w:rsid w:val="00BD521C"/>
    <w:rsid w:val="00BE4F55"/>
    <w:rsid w:val="00C628C5"/>
    <w:rsid w:val="00C64A45"/>
    <w:rsid w:val="00C72605"/>
    <w:rsid w:val="00D0681E"/>
    <w:rsid w:val="00D538B7"/>
    <w:rsid w:val="00D54488"/>
    <w:rsid w:val="00D638A4"/>
    <w:rsid w:val="00D74A5D"/>
    <w:rsid w:val="00D866A7"/>
    <w:rsid w:val="00D92C63"/>
    <w:rsid w:val="00DC0461"/>
    <w:rsid w:val="00DF5100"/>
    <w:rsid w:val="00DF7EA9"/>
    <w:rsid w:val="00E0372F"/>
    <w:rsid w:val="00E05DA2"/>
    <w:rsid w:val="00E13B26"/>
    <w:rsid w:val="00E33A4C"/>
    <w:rsid w:val="00E568CE"/>
    <w:rsid w:val="00E57AF4"/>
    <w:rsid w:val="00E8369F"/>
    <w:rsid w:val="00EC6A49"/>
    <w:rsid w:val="00EF311D"/>
    <w:rsid w:val="00EF5373"/>
    <w:rsid w:val="00F1222E"/>
    <w:rsid w:val="00F22699"/>
    <w:rsid w:val="00F2373A"/>
    <w:rsid w:val="00F31CC3"/>
    <w:rsid w:val="00F6178C"/>
    <w:rsid w:val="00F8766C"/>
    <w:rsid w:val="00FA1D41"/>
    <w:rsid w:val="00FD7731"/>
    <w:rsid w:val="00FF3255"/>
    <w:rsid w:val="00FF58AE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287B43-0313-4C15-8CF5-92F663E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F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A3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A36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F5100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0B2ED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B2E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B2EDA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2E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2ED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2ED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11F57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9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8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Юрочкина Наталья Александровна</cp:lastModifiedBy>
  <cp:revision>2</cp:revision>
  <cp:lastPrinted>2021-03-18T09:29:00Z</cp:lastPrinted>
  <dcterms:created xsi:type="dcterms:W3CDTF">2021-10-21T03:59:00Z</dcterms:created>
  <dcterms:modified xsi:type="dcterms:W3CDTF">2021-10-21T03:59:00Z</dcterms:modified>
</cp:coreProperties>
</file>