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8000"/>
      </w:tblGrid>
      <w:tr w:rsidR="00677CCF" w14:paraId="1186DC44" w14:textId="77777777" w:rsidTr="0024570D">
        <w:trPr>
          <w:trHeight w:val="2835"/>
          <w:jc w:val="center"/>
        </w:trPr>
        <w:tc>
          <w:tcPr>
            <w:tcW w:w="2586" w:type="dxa"/>
          </w:tcPr>
          <w:p w14:paraId="4E2AA871" w14:textId="77777777" w:rsidR="00677CCF" w:rsidRPr="004C7F06" w:rsidRDefault="00677CCF" w:rsidP="0099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3"/>
                <w:lang w:eastAsia="ru-RU"/>
              </w:rPr>
              <w:drawing>
                <wp:inline distT="0" distB="0" distL="0" distR="0" wp14:anchorId="752D0AB5" wp14:editId="5C00C2B4">
                  <wp:extent cx="1501323" cy="157162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49" cy="1576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558CD323" w14:textId="77777777" w:rsidR="0024570D" w:rsidRDefault="0009149D" w:rsidP="009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  <w:r w:rsidR="00677CCF" w:rsidRPr="004C7F0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</w:t>
            </w:r>
          </w:p>
          <w:p w14:paraId="168CC89F" w14:textId="77777777" w:rsidR="00677CCF" w:rsidRPr="004C7F06" w:rsidRDefault="00677CCF" w:rsidP="009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ГОРОДА ЕКАТЕРИНБУРГА</w:t>
            </w:r>
          </w:p>
          <w:p w14:paraId="31F94C9C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Муниципальное  автономное  общеобразовательное учреждение</w:t>
            </w:r>
          </w:p>
          <w:p w14:paraId="43FCD623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средняя общеобразовательная школа № 178</w:t>
            </w:r>
          </w:p>
          <w:p w14:paraId="55AFD1E8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 углубленным изучением отдельных предметов</w:t>
            </w:r>
          </w:p>
          <w:p w14:paraId="55149F46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ИНН: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6663019110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КПП: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667301001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ОКПО: </w:t>
            </w:r>
            <w:r w:rsidRPr="004C7F0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25018159</w:t>
            </w:r>
            <w:r w:rsidR="001C668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C7F0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ОКОНХ: </w:t>
            </w:r>
            <w:r w:rsidRPr="002104F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92310</w:t>
            </w:r>
          </w:p>
          <w:p w14:paraId="132F3326" w14:textId="77777777" w:rsidR="00677CCF" w:rsidRPr="004C7F06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620098, г. Екатеринбург, ул. Коммунистическая, 53,</w:t>
            </w:r>
          </w:p>
          <w:p w14:paraId="14C9EFCE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тел./факс (343) 336-97-04  Адрес</w:t>
            </w:r>
            <w:r w:rsidRPr="004C7F0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C7F0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C7F0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school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_178@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mail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.</w:t>
              </w:r>
              <w:r w:rsidRPr="002104F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ru</w:t>
              </w:r>
            </w:hyperlink>
          </w:p>
          <w:p w14:paraId="220171C0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2C75AA45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3911D28A" w14:textId="77777777" w:rsidR="00677CCF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965" w:hanging="898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  <w:p w14:paraId="7BC6B7D2" w14:textId="77777777" w:rsidR="00677CCF" w:rsidRPr="003D3EC8" w:rsidRDefault="00677CCF" w:rsidP="0099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DBCE29C" w14:textId="77777777" w:rsidR="0024570D" w:rsidRDefault="0024570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24E6691" w14:textId="77777777" w:rsidR="0009149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План приема в </w:t>
      </w:r>
      <w:r w:rsidR="009B523F" w:rsidRPr="008C5B97">
        <w:rPr>
          <w:rFonts w:ascii="Times New Roman" w:hAnsi="Times New Roman" w:cs="Times New Roman"/>
          <w:b/>
          <w:sz w:val="72"/>
          <w:szCs w:val="72"/>
        </w:rPr>
        <w:t>первый</w:t>
      </w:r>
      <w:r w:rsidRPr="008C5B97">
        <w:rPr>
          <w:rFonts w:ascii="Times New Roman" w:hAnsi="Times New Roman" w:cs="Times New Roman"/>
          <w:b/>
          <w:sz w:val="72"/>
          <w:szCs w:val="72"/>
        </w:rPr>
        <w:t xml:space="preserve"> класс </w:t>
      </w:r>
    </w:p>
    <w:p w14:paraId="24C1B819" w14:textId="77777777" w:rsidR="00910621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в МАОУ СОШ № 178 </w:t>
      </w:r>
    </w:p>
    <w:p w14:paraId="36C04E61" w14:textId="77777777" w:rsidR="0024570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 xml:space="preserve">с углубленным изучением </w:t>
      </w:r>
    </w:p>
    <w:p w14:paraId="0A8BBB07" w14:textId="77777777" w:rsidR="0009149D" w:rsidRPr="008C5B97" w:rsidRDefault="0009149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5B97">
        <w:rPr>
          <w:rFonts w:ascii="Times New Roman" w:hAnsi="Times New Roman" w:cs="Times New Roman"/>
          <w:b/>
          <w:sz w:val="72"/>
          <w:szCs w:val="72"/>
        </w:rPr>
        <w:t>отдельных предметов</w:t>
      </w:r>
    </w:p>
    <w:p w14:paraId="2D92C294" w14:textId="501C6E13" w:rsidR="0009149D" w:rsidRPr="008C5B97" w:rsidRDefault="00951EFD" w:rsidP="000914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</w:t>
      </w:r>
      <w:r w:rsidR="0068301E"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</w:rPr>
        <w:t>-202</w:t>
      </w:r>
      <w:r w:rsidR="0068301E">
        <w:rPr>
          <w:rFonts w:ascii="Times New Roman" w:hAnsi="Times New Roman" w:cs="Times New Roman"/>
          <w:b/>
          <w:sz w:val="72"/>
          <w:szCs w:val="72"/>
        </w:rPr>
        <w:t>5</w:t>
      </w:r>
      <w:r w:rsidR="0009149D" w:rsidRPr="008C5B97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723F62BB" w14:textId="77777777" w:rsidR="00C16F54" w:rsidRDefault="00C16F54" w:rsidP="00CD6AF2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09149D" w:rsidRPr="008C5B97" w14:paraId="76A187D3" w14:textId="77777777" w:rsidTr="000268A1">
        <w:tc>
          <w:tcPr>
            <w:tcW w:w="4785" w:type="dxa"/>
          </w:tcPr>
          <w:p w14:paraId="04BB9E44" w14:textId="77777777" w:rsidR="0009149D" w:rsidRPr="008C5B97" w:rsidRDefault="0009149D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Количество классов</w:t>
            </w:r>
          </w:p>
        </w:tc>
        <w:tc>
          <w:tcPr>
            <w:tcW w:w="5671" w:type="dxa"/>
          </w:tcPr>
          <w:p w14:paraId="2CB353C5" w14:textId="77777777" w:rsidR="0009149D" w:rsidRPr="008C5B97" w:rsidRDefault="0009149D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Количество человек</w:t>
            </w:r>
          </w:p>
        </w:tc>
      </w:tr>
      <w:tr w:rsidR="0009149D" w:rsidRPr="008C5B97" w14:paraId="3EBAEF5B" w14:textId="77777777" w:rsidTr="000268A1">
        <w:tc>
          <w:tcPr>
            <w:tcW w:w="4785" w:type="dxa"/>
          </w:tcPr>
          <w:p w14:paraId="2DE4B2FF" w14:textId="77777777" w:rsidR="0009149D" w:rsidRPr="008C5B97" w:rsidRDefault="008C5B97" w:rsidP="00091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  <w:tc>
          <w:tcPr>
            <w:tcW w:w="5671" w:type="dxa"/>
          </w:tcPr>
          <w:p w14:paraId="39B3B887" w14:textId="77777777" w:rsidR="0009149D" w:rsidRPr="008C5B97" w:rsidRDefault="006160E7" w:rsidP="008C5B9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  <w:r w:rsidR="008C5B97" w:rsidRPr="008C5B97">
              <w:rPr>
                <w:rFonts w:ascii="Times New Roman" w:hAnsi="Times New Roman" w:cs="Times New Roman"/>
                <w:b/>
                <w:sz w:val="72"/>
                <w:szCs w:val="72"/>
              </w:rPr>
              <w:t>50</w:t>
            </w:r>
          </w:p>
        </w:tc>
      </w:tr>
    </w:tbl>
    <w:p w14:paraId="247D4782" w14:textId="77777777" w:rsidR="004F4D1C" w:rsidRDefault="004F4D1C" w:rsidP="008C5B97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F4D1C" w:rsidSect="000268A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21"/>
    <w:rsid w:val="000268A1"/>
    <w:rsid w:val="0009149D"/>
    <w:rsid w:val="00114A2B"/>
    <w:rsid w:val="001C6682"/>
    <w:rsid w:val="0024570D"/>
    <w:rsid w:val="00246A5B"/>
    <w:rsid w:val="0035042C"/>
    <w:rsid w:val="00371E65"/>
    <w:rsid w:val="003B768A"/>
    <w:rsid w:val="004F4D1C"/>
    <w:rsid w:val="00551E86"/>
    <w:rsid w:val="006160E7"/>
    <w:rsid w:val="00677CCF"/>
    <w:rsid w:val="0068301E"/>
    <w:rsid w:val="0069159A"/>
    <w:rsid w:val="006A3720"/>
    <w:rsid w:val="007710D5"/>
    <w:rsid w:val="00831266"/>
    <w:rsid w:val="008C5B97"/>
    <w:rsid w:val="00910621"/>
    <w:rsid w:val="00951EFD"/>
    <w:rsid w:val="009B523F"/>
    <w:rsid w:val="00A11FFD"/>
    <w:rsid w:val="00A96E04"/>
    <w:rsid w:val="00AC10AA"/>
    <w:rsid w:val="00C16F54"/>
    <w:rsid w:val="00CD6AF2"/>
    <w:rsid w:val="00E3131B"/>
    <w:rsid w:val="00E547A6"/>
    <w:rsid w:val="00EC51D5"/>
    <w:rsid w:val="00EC5CBB"/>
    <w:rsid w:val="00F9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A03"/>
  <w15:docId w15:val="{31E6971C-61D0-4701-86A3-135C5E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CF"/>
    <w:pPr>
      <w:spacing w:after="0" w:line="240" w:lineRule="auto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7C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17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Людмила Анатольевна</dc:creator>
  <cp:lastModifiedBy>Пользователь</cp:lastModifiedBy>
  <cp:revision>17</cp:revision>
  <cp:lastPrinted>2021-03-09T10:47:00Z</cp:lastPrinted>
  <dcterms:created xsi:type="dcterms:W3CDTF">2018-01-01T09:55:00Z</dcterms:created>
  <dcterms:modified xsi:type="dcterms:W3CDTF">2024-03-15T08:16:00Z</dcterms:modified>
</cp:coreProperties>
</file>