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16" w:rsidRPr="00380016" w:rsidRDefault="00380016" w:rsidP="00380016">
      <w:pPr>
        <w:shd w:val="clear" w:color="auto" w:fill="FFFFFF"/>
        <w:spacing w:after="0" w:line="525" w:lineRule="atLeast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ru-RU"/>
        </w:rPr>
      </w:pPr>
      <w:proofErr w:type="gramStart"/>
      <w:r w:rsidRPr="00380016"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ru-RU"/>
        </w:rPr>
        <w:t>Всероссийская</w:t>
      </w:r>
      <w:proofErr w:type="gramEnd"/>
      <w:r w:rsidRPr="00380016"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ru-RU"/>
        </w:rPr>
        <w:t xml:space="preserve"> онлайн-олимпиада "Безопасные дороги"</w:t>
      </w:r>
    </w:p>
    <w:p w:rsidR="00380016" w:rsidRPr="00380016" w:rsidRDefault="00380016" w:rsidP="00380016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t>С 30 ноября по 11 дек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абря на образовательн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 xml:space="preserve">ой платформе </w:t>
      </w:r>
      <w:proofErr w:type="spellStart"/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</w:t>
      </w:r>
      <w:proofErr w:type="gramStart"/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t>.р</w:t>
      </w:r>
      <w:proofErr w:type="gramEnd"/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t>у</w:t>
      </w:r>
      <w:proofErr w:type="spellEnd"/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 xml:space="preserve">ройдет всероссийская 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онлайн-олимпиада «Без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опасные дороги» на зн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ание основ безопасног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о поведения на дорога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х. К участию в олимпи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аде приглашаются школ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 xml:space="preserve">ьники 1-4 классов из 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всех российских регио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нов.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Онлайн-олимпиада пред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 xml:space="preserve">ставляет собой серию 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интерактивных обучающ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их и тестовых заданий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, выполненных в понят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 xml:space="preserve">ном и интересном для 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детей младшего школьн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ого возраста формате.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Принять участие в оли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мпиаде могут все жела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ющие школьники – учен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ики начальных классов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 xml:space="preserve"> общеобразовательных 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организаций. Приступи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ть к выполнению задан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ий и узнать информаци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 xml:space="preserve">ю об олимпиаде можно 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будет по ссылке dorogi.uchi.ru 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– она будет активна с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 xml:space="preserve"> 00.00 30 ноября.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Пройти тестовые задан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ия можно в любой удоб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ный день в период с 3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0 ноября до 11 декабр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я включительно.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Госавтоинспекция приг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лашает всех школьнико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в 1-4 классов и их пе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дагогов принять участ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ие во всероссийской о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нлайн-олимпиаде, пров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ерить свои знания пра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вил дорожного движени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я и, тем самым,  прис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оединиться к работе п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о повышению безопасно</w:t>
      </w:r>
      <w:r w:rsidRPr="00380016">
        <w:rPr>
          <w:rFonts w:ascii="Times New Roman" w:eastAsia="Times New Roman" w:hAnsi="Times New Roman" w:cs="Times New Roman"/>
          <w:sz w:val="21"/>
          <w:szCs w:val="21"/>
          <w:lang w:eastAsia="ru-RU"/>
        </w:rPr>
        <w:softHyphen/>
        <w:t>сти на дорогах.</w:t>
      </w:r>
    </w:p>
    <w:p w:rsidR="005D1ABD" w:rsidRPr="00380016" w:rsidRDefault="005D1ABD" w:rsidP="00380016">
      <w:pPr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D1ABD" w:rsidRPr="00380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016"/>
    <w:rsid w:val="00380016"/>
    <w:rsid w:val="005D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0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178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Францести Ирина Васильевна</dc:creator>
  <cp:lastModifiedBy>Францести Ирина Васильевна</cp:lastModifiedBy>
  <cp:revision>1</cp:revision>
  <dcterms:created xsi:type="dcterms:W3CDTF">2020-12-11T09:40:00Z</dcterms:created>
  <dcterms:modified xsi:type="dcterms:W3CDTF">2020-12-11T09:41:00Z</dcterms:modified>
</cp:coreProperties>
</file>