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5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8000"/>
      </w:tblGrid>
      <w:tr w:rsidR="00677CCF" w14:paraId="1186DC44" w14:textId="77777777" w:rsidTr="0024570D">
        <w:trPr>
          <w:trHeight w:val="2835"/>
          <w:jc w:val="center"/>
        </w:trPr>
        <w:tc>
          <w:tcPr>
            <w:tcW w:w="2586" w:type="dxa"/>
          </w:tcPr>
          <w:p w14:paraId="4E2AA871" w14:textId="77777777" w:rsidR="00677CCF" w:rsidRPr="004C7F06" w:rsidRDefault="00677CCF" w:rsidP="00991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3"/>
                <w:lang w:eastAsia="ru-RU"/>
              </w:rPr>
              <w:drawing>
                <wp:inline distT="0" distB="0" distL="0" distR="0" wp14:anchorId="752D0AB5" wp14:editId="5C00C2B4">
                  <wp:extent cx="1501323" cy="157162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149" cy="1576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558CD323" w14:textId="77777777" w:rsidR="0024570D" w:rsidRDefault="0009149D" w:rsidP="009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="00677CCF" w:rsidRPr="004C7F06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  <w:proofErr w:type="gramEnd"/>
            <w:r w:rsidR="00677CCF" w:rsidRPr="004C7F06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</w:t>
            </w:r>
          </w:p>
          <w:p w14:paraId="168CC89F" w14:textId="77777777" w:rsidR="00677CCF" w:rsidRPr="004C7F06" w:rsidRDefault="00677CCF" w:rsidP="009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06">
              <w:rPr>
                <w:rFonts w:ascii="Times New Roman" w:eastAsia="Times New Roman" w:hAnsi="Times New Roman" w:cs="Times New Roman"/>
                <w:lang w:eastAsia="ru-RU"/>
              </w:rPr>
              <w:t>ГОРОДА ЕКАТЕРИНБУРГА</w:t>
            </w:r>
          </w:p>
          <w:p w14:paraId="31F94C9C" w14:textId="77777777" w:rsidR="00677CCF" w:rsidRPr="004C7F06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left="24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proofErr w:type="gramStart"/>
            <w:r w:rsidRPr="004C7F0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Муниципальное  автономное</w:t>
            </w:r>
            <w:proofErr w:type="gramEnd"/>
            <w:r w:rsidRPr="004C7F0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 общеобразовательное учреждение</w:t>
            </w:r>
          </w:p>
          <w:p w14:paraId="43FCD623" w14:textId="77777777" w:rsidR="00677CCF" w:rsidRPr="004C7F06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left="24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4C7F0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средняя общеобразовательная школа № 178</w:t>
            </w:r>
          </w:p>
          <w:p w14:paraId="55AFD1E8" w14:textId="77777777" w:rsidR="00677CCF" w:rsidRPr="004C7F06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left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0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с углубленным изучением отдельных предметов</w:t>
            </w:r>
          </w:p>
          <w:p w14:paraId="55149F46" w14:textId="77777777" w:rsidR="00677CCF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965" w:hanging="898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4C7F06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ИНН: </w:t>
            </w:r>
            <w:r w:rsidRPr="004C7F0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6663019110 </w:t>
            </w:r>
            <w:r w:rsidRPr="004C7F06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КПП: </w:t>
            </w:r>
            <w:r w:rsidRPr="004C7F0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667301001 </w:t>
            </w:r>
            <w:r w:rsidRPr="004C7F06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ОКПО: </w:t>
            </w:r>
            <w:r w:rsidRPr="004C7F0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25018159</w:t>
            </w:r>
            <w:r w:rsidR="001C668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4C7F06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ОКОНХ: </w:t>
            </w:r>
            <w:r w:rsidRPr="002104F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92310</w:t>
            </w:r>
          </w:p>
          <w:p w14:paraId="132F3326" w14:textId="77777777" w:rsidR="00677CCF" w:rsidRPr="004C7F06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965" w:hanging="89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06">
              <w:rPr>
                <w:rFonts w:ascii="Times New Roman" w:eastAsia="Times New Roman" w:hAnsi="Times New Roman" w:cs="Times New Roman"/>
                <w:lang w:eastAsia="ru-RU"/>
              </w:rPr>
              <w:t>620098, г. Екатеринбург, ул. Коммунистическая, 53,</w:t>
            </w:r>
          </w:p>
          <w:p w14:paraId="14C9EFCE" w14:textId="77777777" w:rsidR="00677CCF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965" w:hanging="898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u w:val="single"/>
                <w:lang w:eastAsia="ru-RU"/>
              </w:rPr>
            </w:pPr>
            <w:r w:rsidRPr="004C7F06">
              <w:rPr>
                <w:rFonts w:ascii="Times New Roman" w:eastAsia="Times New Roman" w:hAnsi="Times New Roman" w:cs="Times New Roman"/>
                <w:lang w:eastAsia="ru-RU"/>
              </w:rPr>
              <w:t>тел./факс (343) 336-97-</w:t>
            </w:r>
            <w:proofErr w:type="gramStart"/>
            <w:r w:rsidRPr="004C7F06">
              <w:rPr>
                <w:rFonts w:ascii="Times New Roman" w:eastAsia="Times New Roman" w:hAnsi="Times New Roman" w:cs="Times New Roman"/>
                <w:lang w:eastAsia="ru-RU"/>
              </w:rPr>
              <w:t>04  Адрес</w:t>
            </w:r>
            <w:proofErr w:type="gramEnd"/>
            <w:r w:rsidRPr="004C7F06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4C7F0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C7F06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4C7F06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5" w:history="1">
              <w:r w:rsidRPr="002104F7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school</w:t>
              </w:r>
              <w:r w:rsidRPr="002104F7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_178@</w:t>
              </w:r>
              <w:r w:rsidRPr="002104F7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mail</w:t>
              </w:r>
              <w:r w:rsidRPr="002104F7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.</w:t>
              </w:r>
              <w:proofErr w:type="spellStart"/>
              <w:r w:rsidRPr="002104F7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220171C0" w14:textId="77777777" w:rsidR="00677CCF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965" w:hanging="898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u w:val="single"/>
                <w:lang w:eastAsia="ru-RU"/>
              </w:rPr>
            </w:pPr>
          </w:p>
          <w:p w14:paraId="2C75AA45" w14:textId="77777777" w:rsidR="00677CCF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965" w:hanging="898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u w:val="single"/>
                <w:lang w:eastAsia="ru-RU"/>
              </w:rPr>
            </w:pPr>
          </w:p>
          <w:p w14:paraId="3911D28A" w14:textId="77777777" w:rsidR="00677CCF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965" w:hanging="898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u w:val="single"/>
                <w:lang w:eastAsia="ru-RU"/>
              </w:rPr>
            </w:pPr>
          </w:p>
          <w:p w14:paraId="7BC6B7D2" w14:textId="77777777" w:rsidR="00677CCF" w:rsidRPr="003D3EC8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7DBCE29C" w14:textId="77777777" w:rsidR="0024570D" w:rsidRDefault="0024570D" w:rsidP="0009149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524E6691" w14:textId="77777777" w:rsidR="0009149D" w:rsidRPr="008C5B97" w:rsidRDefault="0009149D" w:rsidP="0009149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C5B97">
        <w:rPr>
          <w:rFonts w:ascii="Times New Roman" w:hAnsi="Times New Roman" w:cs="Times New Roman"/>
          <w:b/>
          <w:sz w:val="72"/>
          <w:szCs w:val="72"/>
        </w:rPr>
        <w:t xml:space="preserve">План приема в </w:t>
      </w:r>
      <w:r w:rsidR="009B523F" w:rsidRPr="008C5B97">
        <w:rPr>
          <w:rFonts w:ascii="Times New Roman" w:hAnsi="Times New Roman" w:cs="Times New Roman"/>
          <w:b/>
          <w:sz w:val="72"/>
          <w:szCs w:val="72"/>
        </w:rPr>
        <w:t>первый</w:t>
      </w:r>
      <w:r w:rsidRPr="008C5B97">
        <w:rPr>
          <w:rFonts w:ascii="Times New Roman" w:hAnsi="Times New Roman" w:cs="Times New Roman"/>
          <w:b/>
          <w:sz w:val="72"/>
          <w:szCs w:val="72"/>
        </w:rPr>
        <w:t xml:space="preserve"> класс </w:t>
      </w:r>
    </w:p>
    <w:p w14:paraId="24C1B819" w14:textId="77777777" w:rsidR="00910621" w:rsidRPr="008C5B97" w:rsidRDefault="0009149D" w:rsidP="0009149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C5B97">
        <w:rPr>
          <w:rFonts w:ascii="Times New Roman" w:hAnsi="Times New Roman" w:cs="Times New Roman"/>
          <w:b/>
          <w:sz w:val="72"/>
          <w:szCs w:val="72"/>
        </w:rPr>
        <w:t xml:space="preserve">в МАОУ СОШ № 178 </w:t>
      </w:r>
    </w:p>
    <w:p w14:paraId="36C04E61" w14:textId="77777777" w:rsidR="0024570D" w:rsidRPr="008C5B97" w:rsidRDefault="0009149D" w:rsidP="0009149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C5B97">
        <w:rPr>
          <w:rFonts w:ascii="Times New Roman" w:hAnsi="Times New Roman" w:cs="Times New Roman"/>
          <w:b/>
          <w:sz w:val="72"/>
          <w:szCs w:val="72"/>
        </w:rPr>
        <w:t xml:space="preserve">с углубленным изучением </w:t>
      </w:r>
    </w:p>
    <w:p w14:paraId="0A8BBB07" w14:textId="77777777" w:rsidR="0009149D" w:rsidRPr="008C5B97" w:rsidRDefault="0009149D" w:rsidP="0009149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C5B97">
        <w:rPr>
          <w:rFonts w:ascii="Times New Roman" w:hAnsi="Times New Roman" w:cs="Times New Roman"/>
          <w:b/>
          <w:sz w:val="72"/>
          <w:szCs w:val="72"/>
        </w:rPr>
        <w:t>отдельных предметов</w:t>
      </w:r>
    </w:p>
    <w:p w14:paraId="2D92C294" w14:textId="65A1A033" w:rsidR="0009149D" w:rsidRPr="008C5B97" w:rsidRDefault="00951EFD" w:rsidP="0009149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на 202</w:t>
      </w:r>
      <w:r w:rsidR="00570FB2">
        <w:rPr>
          <w:rFonts w:ascii="Times New Roman" w:hAnsi="Times New Roman" w:cs="Times New Roman"/>
          <w:b/>
          <w:sz w:val="72"/>
          <w:szCs w:val="72"/>
        </w:rPr>
        <w:t>5</w:t>
      </w:r>
      <w:r>
        <w:rPr>
          <w:rFonts w:ascii="Times New Roman" w:hAnsi="Times New Roman" w:cs="Times New Roman"/>
          <w:b/>
          <w:sz w:val="72"/>
          <w:szCs w:val="72"/>
        </w:rPr>
        <w:t>-202</w:t>
      </w:r>
      <w:r w:rsidR="00570FB2">
        <w:rPr>
          <w:rFonts w:ascii="Times New Roman" w:hAnsi="Times New Roman" w:cs="Times New Roman"/>
          <w:b/>
          <w:sz w:val="72"/>
          <w:szCs w:val="72"/>
        </w:rPr>
        <w:t>6</w:t>
      </w:r>
      <w:r w:rsidR="0009149D" w:rsidRPr="008C5B97">
        <w:rPr>
          <w:rFonts w:ascii="Times New Roman" w:hAnsi="Times New Roman" w:cs="Times New Roman"/>
          <w:b/>
          <w:sz w:val="72"/>
          <w:szCs w:val="72"/>
        </w:rPr>
        <w:t xml:space="preserve"> учебный год</w:t>
      </w:r>
    </w:p>
    <w:p w14:paraId="723F62BB" w14:textId="77777777" w:rsidR="00C16F54" w:rsidRDefault="00C16F54" w:rsidP="00CD6AF2">
      <w:pPr>
        <w:pStyle w:val="a4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671"/>
      </w:tblGrid>
      <w:tr w:rsidR="0009149D" w:rsidRPr="008C5B97" w14:paraId="76A187D3" w14:textId="77777777" w:rsidTr="000268A1">
        <w:tc>
          <w:tcPr>
            <w:tcW w:w="4785" w:type="dxa"/>
          </w:tcPr>
          <w:p w14:paraId="04BB9E44" w14:textId="77777777" w:rsidR="0009149D" w:rsidRPr="008C5B97" w:rsidRDefault="0009149D" w:rsidP="0009149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8C5B97">
              <w:rPr>
                <w:rFonts w:ascii="Times New Roman" w:hAnsi="Times New Roman" w:cs="Times New Roman"/>
                <w:b/>
                <w:sz w:val="72"/>
                <w:szCs w:val="72"/>
              </w:rPr>
              <w:t>Количество классов</w:t>
            </w:r>
          </w:p>
        </w:tc>
        <w:tc>
          <w:tcPr>
            <w:tcW w:w="5671" w:type="dxa"/>
          </w:tcPr>
          <w:p w14:paraId="2CB353C5" w14:textId="77777777" w:rsidR="0009149D" w:rsidRPr="008C5B97" w:rsidRDefault="0009149D" w:rsidP="0009149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8C5B97">
              <w:rPr>
                <w:rFonts w:ascii="Times New Roman" w:hAnsi="Times New Roman" w:cs="Times New Roman"/>
                <w:b/>
                <w:sz w:val="72"/>
                <w:szCs w:val="72"/>
              </w:rPr>
              <w:t>Количество человек</w:t>
            </w:r>
          </w:p>
        </w:tc>
      </w:tr>
      <w:tr w:rsidR="0009149D" w:rsidRPr="008C5B97" w14:paraId="3EBAEF5B" w14:textId="77777777" w:rsidTr="000268A1">
        <w:tc>
          <w:tcPr>
            <w:tcW w:w="4785" w:type="dxa"/>
          </w:tcPr>
          <w:p w14:paraId="2DE4B2FF" w14:textId="77777777" w:rsidR="0009149D" w:rsidRPr="008C5B97" w:rsidRDefault="008C5B97" w:rsidP="0009149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8C5B97">
              <w:rPr>
                <w:rFonts w:ascii="Times New Roman" w:hAnsi="Times New Roman" w:cs="Times New Roman"/>
                <w:b/>
                <w:sz w:val="72"/>
                <w:szCs w:val="72"/>
              </w:rPr>
              <w:t>5</w:t>
            </w:r>
          </w:p>
        </w:tc>
        <w:tc>
          <w:tcPr>
            <w:tcW w:w="5671" w:type="dxa"/>
          </w:tcPr>
          <w:p w14:paraId="39B3B887" w14:textId="77777777" w:rsidR="0009149D" w:rsidRPr="008C5B97" w:rsidRDefault="006160E7" w:rsidP="008C5B9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8C5B97">
              <w:rPr>
                <w:rFonts w:ascii="Times New Roman" w:hAnsi="Times New Roman" w:cs="Times New Roman"/>
                <w:b/>
                <w:sz w:val="72"/>
                <w:szCs w:val="72"/>
              </w:rPr>
              <w:t>1</w:t>
            </w:r>
            <w:r w:rsidR="008C5B97" w:rsidRPr="008C5B97">
              <w:rPr>
                <w:rFonts w:ascii="Times New Roman" w:hAnsi="Times New Roman" w:cs="Times New Roman"/>
                <w:b/>
                <w:sz w:val="72"/>
                <w:szCs w:val="72"/>
              </w:rPr>
              <w:t>50</w:t>
            </w:r>
          </w:p>
        </w:tc>
      </w:tr>
    </w:tbl>
    <w:p w14:paraId="247D4782" w14:textId="77777777" w:rsidR="004F4D1C" w:rsidRDefault="004F4D1C" w:rsidP="008C5B97">
      <w:pPr>
        <w:pStyle w:val="a4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4F4D1C" w:rsidSect="000268A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621"/>
    <w:rsid w:val="000268A1"/>
    <w:rsid w:val="0009149D"/>
    <w:rsid w:val="00114A2B"/>
    <w:rsid w:val="001C6682"/>
    <w:rsid w:val="0024570D"/>
    <w:rsid w:val="00246A5B"/>
    <w:rsid w:val="0035042C"/>
    <w:rsid w:val="00371E65"/>
    <w:rsid w:val="003B768A"/>
    <w:rsid w:val="004F4D1C"/>
    <w:rsid w:val="00551E86"/>
    <w:rsid w:val="00570FB2"/>
    <w:rsid w:val="006160E7"/>
    <w:rsid w:val="00677CCF"/>
    <w:rsid w:val="0068301E"/>
    <w:rsid w:val="0069159A"/>
    <w:rsid w:val="006A3720"/>
    <w:rsid w:val="007710D5"/>
    <w:rsid w:val="00831266"/>
    <w:rsid w:val="008C5B97"/>
    <w:rsid w:val="00910621"/>
    <w:rsid w:val="00927420"/>
    <w:rsid w:val="00951EFD"/>
    <w:rsid w:val="009B523F"/>
    <w:rsid w:val="00A11FFD"/>
    <w:rsid w:val="00A96E04"/>
    <w:rsid w:val="00AC10AA"/>
    <w:rsid w:val="00C16F54"/>
    <w:rsid w:val="00CD6AF2"/>
    <w:rsid w:val="00E3131B"/>
    <w:rsid w:val="00E547A6"/>
    <w:rsid w:val="00EC51D5"/>
    <w:rsid w:val="00EC5CBB"/>
    <w:rsid w:val="00F94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BA03"/>
  <w15:docId w15:val="{31E6971C-61D0-4701-86A3-135C5E1B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CCF"/>
    <w:pPr>
      <w:spacing w:after="0" w:line="240" w:lineRule="auto"/>
    </w:pPr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77CC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178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Людмила Анатольевна</dc:creator>
  <cp:lastModifiedBy>Пользователь</cp:lastModifiedBy>
  <cp:revision>19</cp:revision>
  <cp:lastPrinted>2025-03-15T04:16:00Z</cp:lastPrinted>
  <dcterms:created xsi:type="dcterms:W3CDTF">2018-01-01T09:55:00Z</dcterms:created>
  <dcterms:modified xsi:type="dcterms:W3CDTF">2025-03-15T04:16:00Z</dcterms:modified>
</cp:coreProperties>
</file>