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71" w:rsidRDefault="00CA6271" w:rsidP="00650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Списки зачисленных в 1 класс </w:t>
      </w:r>
    </w:p>
    <w:p w:rsidR="00D502E0" w:rsidRDefault="00CA6271" w:rsidP="00650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МАОУ СОШ № 178 с углубленным изучением отдельных предметов</w:t>
      </w:r>
    </w:p>
    <w:p w:rsidR="00CA6271" w:rsidRDefault="00AB14E5" w:rsidP="00906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920BE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20BEA">
        <w:rPr>
          <w:rFonts w:ascii="Times New Roman" w:hAnsi="Times New Roman" w:cs="Times New Roman"/>
          <w:b/>
          <w:sz w:val="28"/>
          <w:szCs w:val="28"/>
        </w:rPr>
        <w:t>6</w:t>
      </w:r>
      <w:r w:rsidR="0090674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A4EFB" w:rsidRDefault="006F0842" w:rsidP="00906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</w:t>
      </w:r>
      <w:r w:rsidR="00920BEA">
        <w:rPr>
          <w:rFonts w:ascii="Times New Roman" w:hAnsi="Times New Roman" w:cs="Times New Roman"/>
          <w:b/>
          <w:sz w:val="28"/>
          <w:szCs w:val="28"/>
        </w:rPr>
        <w:t>4</w:t>
      </w:r>
      <w:r w:rsidR="00AB14E5">
        <w:rPr>
          <w:rFonts w:ascii="Times New Roman" w:hAnsi="Times New Roman" w:cs="Times New Roman"/>
          <w:b/>
          <w:sz w:val="28"/>
          <w:szCs w:val="28"/>
        </w:rPr>
        <w:t>.07.202</w:t>
      </w:r>
      <w:r w:rsidR="00920BEA">
        <w:rPr>
          <w:rFonts w:ascii="Times New Roman" w:hAnsi="Times New Roman" w:cs="Times New Roman"/>
          <w:b/>
          <w:sz w:val="28"/>
          <w:szCs w:val="28"/>
        </w:rPr>
        <w:t>5</w:t>
      </w:r>
      <w:r w:rsidR="002E4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EFB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4252"/>
        <w:gridCol w:w="2270"/>
        <w:gridCol w:w="1839"/>
      </w:tblGrid>
      <w:tr w:rsidR="00CA6271" w:rsidRPr="002E0B98" w:rsidTr="00210E77">
        <w:trPr>
          <w:trHeight w:val="591"/>
        </w:trPr>
        <w:tc>
          <w:tcPr>
            <w:tcW w:w="990" w:type="dxa"/>
            <w:vAlign w:val="center"/>
          </w:tcPr>
          <w:p w:rsidR="00CA6271" w:rsidRPr="00803B7E" w:rsidRDefault="00CA6271" w:rsidP="00210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B7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:rsidR="00CA6271" w:rsidRPr="002E4F42" w:rsidRDefault="00CA6271" w:rsidP="00210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F4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2268" w:type="dxa"/>
            <w:vAlign w:val="center"/>
          </w:tcPr>
          <w:p w:rsidR="00CA6271" w:rsidRPr="00803B7E" w:rsidRDefault="00CA6271" w:rsidP="00210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B7E">
              <w:rPr>
                <w:rFonts w:ascii="Times New Roman" w:hAnsi="Times New Roman" w:cs="Times New Roman"/>
                <w:b/>
                <w:sz w:val="28"/>
                <w:szCs w:val="28"/>
              </w:rPr>
              <w:t>Номер приказа</w:t>
            </w:r>
          </w:p>
        </w:tc>
        <w:tc>
          <w:tcPr>
            <w:tcW w:w="1839" w:type="dxa"/>
            <w:vAlign w:val="center"/>
          </w:tcPr>
          <w:p w:rsidR="00CA6271" w:rsidRPr="00803B7E" w:rsidRDefault="00CA6271" w:rsidP="00210E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B7E">
              <w:rPr>
                <w:rFonts w:ascii="Times New Roman" w:hAnsi="Times New Roman" w:cs="Times New Roman"/>
                <w:b/>
                <w:sz w:val="28"/>
                <w:szCs w:val="28"/>
              </w:rPr>
              <w:t>Дата зачисления</w:t>
            </w:r>
          </w:p>
        </w:tc>
      </w:tr>
      <w:tr w:rsidR="002E4F42" w:rsidRPr="002E0B98" w:rsidTr="00210E77">
        <w:tc>
          <w:tcPr>
            <w:tcW w:w="990" w:type="dxa"/>
          </w:tcPr>
          <w:p w:rsidR="002E4F42" w:rsidRPr="00803B7E" w:rsidRDefault="002E4F42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F42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2268" w:type="dxa"/>
            <w:shd w:val="clear" w:color="auto" w:fill="auto"/>
          </w:tcPr>
          <w:p w:rsidR="002E4F42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205 -у</w:t>
            </w:r>
          </w:p>
        </w:tc>
        <w:tc>
          <w:tcPr>
            <w:tcW w:w="1839" w:type="dxa"/>
          </w:tcPr>
          <w:p w:rsidR="002E4F42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Авдюшева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Аппазова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Ахметова</w:t>
            </w:r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Байгужин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Байдусова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Бачинин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Баяндина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Брусницын</w:t>
            </w:r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Бушуев</w:t>
            </w:r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Варов</w:t>
            </w:r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Воронкова</w:t>
            </w:r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Вохминцева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Высотина</w:t>
            </w:r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630930" w:rsidRDefault="00630930" w:rsidP="00210E77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Гайсин</w:t>
            </w:r>
            <w:r w:rsidR="006239A2">
              <w:rPr>
                <w:rFonts w:cs="Times New Roman"/>
                <w:sz w:val="28"/>
                <w:szCs w:val="28"/>
                <w:lang w:val="ru-RU"/>
              </w:rPr>
              <w:t xml:space="preserve"> И.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Гайсина</w:t>
            </w:r>
            <w:r w:rsidR="006239A2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Галанина</w:t>
            </w:r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Гатин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Гарабец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Гарафутдинов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Гашимова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</w:t>
            </w:r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Глуханов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0930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Голубина</w:t>
            </w:r>
            <w:proofErr w:type="spellEnd"/>
            <w:r w:rsidR="0063535A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630930" w:rsidRDefault="0063535A" w:rsidP="00210E77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Горшков</w:t>
            </w:r>
            <w:r w:rsidR="00E00C6B">
              <w:rPr>
                <w:rFonts w:cs="Times New Roman"/>
                <w:sz w:val="28"/>
                <w:szCs w:val="28"/>
                <w:lang w:val="ru-RU"/>
              </w:rPr>
              <w:t xml:space="preserve"> И.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535A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Гнездышкин</w:t>
            </w:r>
            <w:proofErr w:type="spellEnd"/>
            <w:r w:rsidR="00E00C6B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535A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Грошев</w:t>
            </w:r>
            <w:r w:rsidR="00E00C6B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63535A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Деревнин</w:t>
            </w:r>
            <w:proofErr w:type="spellEnd"/>
            <w:r w:rsidR="00E00C6B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8B5897">
              <w:rPr>
                <w:rFonts w:ascii="Times New Roman" w:hAnsi="Times New Roman" w:cs="Times New Roman"/>
                <w:sz w:val="28"/>
                <w:szCs w:val="28"/>
              </w:rPr>
              <w:t>Дороганов</w:t>
            </w:r>
            <w:proofErr w:type="spellEnd"/>
            <w:r w:rsidR="006239A2" w:rsidRPr="008B5897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Дубкова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Дунаев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Еланцев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Елтышев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Ермолина</w:t>
            </w:r>
            <w:r w:rsidR="004C1462">
              <w:rPr>
                <w:rFonts w:cs="Times New Roman"/>
                <w:sz w:val="28"/>
                <w:szCs w:val="28"/>
                <w:lang w:val="ru-RU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Еськова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Измайлова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630930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Корчемкина</w:t>
            </w:r>
            <w:proofErr w:type="spellEnd"/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E00C6B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Кравец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E00C6B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Кривошеева</w:t>
            </w:r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E00C6B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Кривошеина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E00C6B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E00C6B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Лебина</w:t>
            </w:r>
            <w:proofErr w:type="spellEnd"/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E00C6B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Лифар</w:t>
            </w:r>
            <w:proofErr w:type="spellEnd"/>
            <w:r w:rsidR="004C1462">
              <w:rPr>
                <w:rFonts w:cs="Times New Roman"/>
                <w:sz w:val="28"/>
                <w:szCs w:val="28"/>
                <w:lang w:val="ru-RU"/>
              </w:rPr>
              <w:t xml:space="preserve"> Д.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E00C6B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E00C6B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Малашин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E00C6B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E00C6B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Мандрик</w:t>
            </w:r>
            <w:proofErr w:type="spellEnd"/>
            <w:r w:rsidR="004C1462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E00C6B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E00C6B" w:rsidRDefault="00E00C6B" w:rsidP="00210E77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Манченко</w:t>
            </w:r>
            <w:proofErr w:type="spellEnd"/>
            <w:r w:rsidR="004C1462">
              <w:rPr>
                <w:rFonts w:cs="Times New Roman"/>
                <w:sz w:val="28"/>
                <w:szCs w:val="28"/>
                <w:lang w:val="ru-RU"/>
              </w:rPr>
              <w:t xml:space="preserve"> С.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E00C6B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Маркарян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Масловский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Миняев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Мирдиев</w:t>
            </w:r>
            <w:proofErr w:type="spellEnd"/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Мочалов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Муртузина</w:t>
            </w:r>
            <w:proofErr w:type="spellEnd"/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8D3167" w:rsidRDefault="008D3167" w:rsidP="00210E77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Насретдинов</w:t>
            </w:r>
            <w:r w:rsidR="00155C7A">
              <w:rPr>
                <w:rFonts w:cs="Times New Roman"/>
                <w:sz w:val="28"/>
                <w:szCs w:val="28"/>
                <w:lang w:val="ru-RU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</w:t>
            </w:r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Никоркин</w:t>
            </w:r>
            <w:proofErr w:type="spellEnd"/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Полесика</w:t>
            </w:r>
            <w:proofErr w:type="spellEnd"/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Плетенев</w:t>
            </w:r>
            <w:proofErr w:type="spellEnd"/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Плетнев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Плетнева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Плюснин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Погосян</w:t>
            </w:r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Подлесный</w:t>
            </w:r>
            <w:proofErr w:type="spellEnd"/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Пульникова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Скрынник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Сопова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Стародубцев</w:t>
            </w:r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8D3167" w:rsidRDefault="008D3167" w:rsidP="00210E77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Степанов</w:t>
            </w:r>
            <w:r w:rsidR="00155C7A">
              <w:rPr>
                <w:rFonts w:cs="Times New Roman"/>
                <w:sz w:val="28"/>
                <w:szCs w:val="28"/>
                <w:lang w:val="ru-RU"/>
              </w:rPr>
              <w:t xml:space="preserve"> Л.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Студенкова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Сумин</w:t>
            </w:r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Сунцов</w:t>
            </w:r>
            <w:proofErr w:type="spellEnd"/>
            <w:r w:rsidR="00AE71E0">
              <w:rPr>
                <w:rFonts w:cs="Times New Roman"/>
                <w:sz w:val="28"/>
                <w:szCs w:val="28"/>
                <w:lang w:val="ru-RU"/>
              </w:rPr>
              <w:t xml:space="preserve">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Суфиярова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</w:t>
            </w:r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8D316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  <w:r w:rsidR="004C1462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Талала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D3167">
              <w:rPr>
                <w:rFonts w:ascii="Times New Roman" w:hAnsi="Times New Roman" w:cs="Times New Roman"/>
                <w:sz w:val="28"/>
                <w:szCs w:val="28"/>
              </w:rPr>
              <w:t>3-у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Тихонович</w:t>
            </w:r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4C1462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D3167">
              <w:rPr>
                <w:rFonts w:ascii="Times New Roman" w:hAnsi="Times New Roman" w:cs="Times New Roman"/>
                <w:sz w:val="28"/>
                <w:szCs w:val="28"/>
              </w:rPr>
              <w:t>4-у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Тоболова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Трубицына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Усанина</w:t>
            </w:r>
            <w:proofErr w:type="spellEnd"/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Фаттахов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Фейзиева</w:t>
            </w:r>
            <w:proofErr w:type="spellEnd"/>
            <w:r w:rsidR="00155C7A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Фелимонов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Хворов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Чепуштанов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Шелегова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Шляпин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Шляпников</w:t>
            </w:r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8D3167" w:rsidRDefault="008D3167" w:rsidP="00210E77">
            <w:pPr>
              <w:pStyle w:val="a7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Шукстова</w:t>
            </w:r>
            <w:proofErr w:type="spellEnd"/>
            <w:r w:rsidR="00155C7A">
              <w:rPr>
                <w:rFonts w:cs="Times New Roman"/>
                <w:sz w:val="28"/>
                <w:szCs w:val="28"/>
                <w:lang w:val="ru-RU"/>
              </w:rPr>
              <w:t xml:space="preserve"> С.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Шулятьева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495233" w:rsidRPr="002E0B98" w:rsidTr="00210E77">
        <w:tc>
          <w:tcPr>
            <w:tcW w:w="990" w:type="dxa"/>
          </w:tcPr>
          <w:p w:rsidR="00495233" w:rsidRPr="00803B7E" w:rsidRDefault="00495233" w:rsidP="00210E7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233" w:rsidRPr="002E4F42" w:rsidRDefault="008D316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Шушарина</w:t>
            </w:r>
            <w:proofErr w:type="spellEnd"/>
            <w:r w:rsidR="00AE71E0"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  <w:tc>
          <w:tcPr>
            <w:tcW w:w="2268" w:type="dxa"/>
            <w:shd w:val="clear" w:color="auto" w:fill="auto"/>
          </w:tcPr>
          <w:p w:rsidR="00495233" w:rsidRPr="00040153" w:rsidRDefault="00210E77" w:rsidP="00210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311-у</w:t>
            </w:r>
          </w:p>
        </w:tc>
        <w:tc>
          <w:tcPr>
            <w:tcW w:w="1839" w:type="dxa"/>
          </w:tcPr>
          <w:p w:rsidR="00495233" w:rsidRPr="00803B7E" w:rsidRDefault="00495233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</w:tr>
      <w:tr w:rsidR="00210E77" w:rsidTr="00210E77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90" w:type="dxa"/>
          </w:tcPr>
          <w:p w:rsidR="00210E77" w:rsidRDefault="00210E7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4252" w:type="dxa"/>
          </w:tcPr>
          <w:p w:rsidR="00210E77" w:rsidRDefault="00210E7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70" w:type="dxa"/>
          </w:tcPr>
          <w:p w:rsidR="00210E77" w:rsidRDefault="00210E7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317-у</w:t>
            </w:r>
          </w:p>
        </w:tc>
        <w:tc>
          <w:tcPr>
            <w:tcW w:w="1837" w:type="dxa"/>
          </w:tcPr>
          <w:p w:rsidR="00210E77" w:rsidRDefault="00210E77" w:rsidP="00210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03.07.2025</w:t>
            </w:r>
          </w:p>
        </w:tc>
      </w:tr>
    </w:tbl>
    <w:p w:rsidR="00CA6271" w:rsidRPr="00CA6271" w:rsidRDefault="00CA6271" w:rsidP="00CA6271">
      <w:pPr>
        <w:rPr>
          <w:rFonts w:ascii="Times New Roman" w:hAnsi="Times New Roman" w:cs="Times New Roman"/>
          <w:sz w:val="28"/>
          <w:szCs w:val="28"/>
        </w:rPr>
      </w:pPr>
    </w:p>
    <w:sectPr w:rsidR="00CA6271" w:rsidRPr="00CA6271" w:rsidSect="006508A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E698A"/>
    <w:multiLevelType w:val="hybridMultilevel"/>
    <w:tmpl w:val="5E8A4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271"/>
    <w:rsid w:val="00006E37"/>
    <w:rsid w:val="00015B63"/>
    <w:rsid w:val="0003467C"/>
    <w:rsid w:val="00034BCD"/>
    <w:rsid w:val="00040153"/>
    <w:rsid w:val="00050CB5"/>
    <w:rsid w:val="000722F9"/>
    <w:rsid w:val="0007337F"/>
    <w:rsid w:val="00080F82"/>
    <w:rsid w:val="000B3907"/>
    <w:rsid w:val="000D7F41"/>
    <w:rsid w:val="000E5D7B"/>
    <w:rsid w:val="000F269E"/>
    <w:rsid w:val="00123324"/>
    <w:rsid w:val="00155C7A"/>
    <w:rsid w:val="001A4EFB"/>
    <w:rsid w:val="0020009D"/>
    <w:rsid w:val="00210E77"/>
    <w:rsid w:val="002400CF"/>
    <w:rsid w:val="00241BCE"/>
    <w:rsid w:val="00251761"/>
    <w:rsid w:val="002735F9"/>
    <w:rsid w:val="00276D42"/>
    <w:rsid w:val="002C0FAF"/>
    <w:rsid w:val="002C316F"/>
    <w:rsid w:val="002E0B98"/>
    <w:rsid w:val="002E32D1"/>
    <w:rsid w:val="002E4F42"/>
    <w:rsid w:val="00301968"/>
    <w:rsid w:val="003723E7"/>
    <w:rsid w:val="00372922"/>
    <w:rsid w:val="003742B6"/>
    <w:rsid w:val="00375448"/>
    <w:rsid w:val="0038045A"/>
    <w:rsid w:val="003D0DA5"/>
    <w:rsid w:val="00404434"/>
    <w:rsid w:val="00421F67"/>
    <w:rsid w:val="00430001"/>
    <w:rsid w:val="00430D63"/>
    <w:rsid w:val="00440730"/>
    <w:rsid w:val="00446FD3"/>
    <w:rsid w:val="00486E71"/>
    <w:rsid w:val="00495233"/>
    <w:rsid w:val="004C1462"/>
    <w:rsid w:val="004C38AA"/>
    <w:rsid w:val="004C5C88"/>
    <w:rsid w:val="00522AA3"/>
    <w:rsid w:val="0057694C"/>
    <w:rsid w:val="005A1ADE"/>
    <w:rsid w:val="005A7E76"/>
    <w:rsid w:val="005C3519"/>
    <w:rsid w:val="00615B39"/>
    <w:rsid w:val="006239A2"/>
    <w:rsid w:val="00630930"/>
    <w:rsid w:val="0063535A"/>
    <w:rsid w:val="006508A2"/>
    <w:rsid w:val="00677FA4"/>
    <w:rsid w:val="006F0842"/>
    <w:rsid w:val="006F78AE"/>
    <w:rsid w:val="0071014E"/>
    <w:rsid w:val="0073284B"/>
    <w:rsid w:val="00775DAA"/>
    <w:rsid w:val="007E5906"/>
    <w:rsid w:val="007E5963"/>
    <w:rsid w:val="007F02E1"/>
    <w:rsid w:val="007F26BD"/>
    <w:rsid w:val="00803B7E"/>
    <w:rsid w:val="00811B79"/>
    <w:rsid w:val="00822ACF"/>
    <w:rsid w:val="008523F2"/>
    <w:rsid w:val="0085442C"/>
    <w:rsid w:val="00856D66"/>
    <w:rsid w:val="00867AA1"/>
    <w:rsid w:val="00880F0E"/>
    <w:rsid w:val="00883A1C"/>
    <w:rsid w:val="00892D15"/>
    <w:rsid w:val="008B5897"/>
    <w:rsid w:val="008C6C36"/>
    <w:rsid w:val="008D3167"/>
    <w:rsid w:val="008F2EC8"/>
    <w:rsid w:val="0090674F"/>
    <w:rsid w:val="00920BEA"/>
    <w:rsid w:val="00923329"/>
    <w:rsid w:val="00931A6D"/>
    <w:rsid w:val="00945E5C"/>
    <w:rsid w:val="00953FC7"/>
    <w:rsid w:val="00961316"/>
    <w:rsid w:val="0097040A"/>
    <w:rsid w:val="009812D9"/>
    <w:rsid w:val="00984DE1"/>
    <w:rsid w:val="009B77B0"/>
    <w:rsid w:val="009D09D9"/>
    <w:rsid w:val="009F79B4"/>
    <w:rsid w:val="00A15E37"/>
    <w:rsid w:val="00A21F25"/>
    <w:rsid w:val="00A347E9"/>
    <w:rsid w:val="00A647F3"/>
    <w:rsid w:val="00A657B2"/>
    <w:rsid w:val="00A667DC"/>
    <w:rsid w:val="00A67FCE"/>
    <w:rsid w:val="00A862FF"/>
    <w:rsid w:val="00A91D6E"/>
    <w:rsid w:val="00AA0A64"/>
    <w:rsid w:val="00AA6402"/>
    <w:rsid w:val="00AA6BF7"/>
    <w:rsid w:val="00AB14E5"/>
    <w:rsid w:val="00AE57EF"/>
    <w:rsid w:val="00AE71E0"/>
    <w:rsid w:val="00B003CF"/>
    <w:rsid w:val="00B13D17"/>
    <w:rsid w:val="00B357BC"/>
    <w:rsid w:val="00B36E0D"/>
    <w:rsid w:val="00B54074"/>
    <w:rsid w:val="00B54E92"/>
    <w:rsid w:val="00B64DF6"/>
    <w:rsid w:val="00B73B7E"/>
    <w:rsid w:val="00BC47C5"/>
    <w:rsid w:val="00BE45B5"/>
    <w:rsid w:val="00BE4F99"/>
    <w:rsid w:val="00BF4FD3"/>
    <w:rsid w:val="00C162CD"/>
    <w:rsid w:val="00C6221D"/>
    <w:rsid w:val="00CA6271"/>
    <w:rsid w:val="00CB724B"/>
    <w:rsid w:val="00CC5048"/>
    <w:rsid w:val="00D23F38"/>
    <w:rsid w:val="00D24987"/>
    <w:rsid w:val="00D26C5B"/>
    <w:rsid w:val="00D502E0"/>
    <w:rsid w:val="00DC1426"/>
    <w:rsid w:val="00DC22FA"/>
    <w:rsid w:val="00DD2509"/>
    <w:rsid w:val="00DD3697"/>
    <w:rsid w:val="00DF5BB2"/>
    <w:rsid w:val="00DF6253"/>
    <w:rsid w:val="00E00C6B"/>
    <w:rsid w:val="00E11224"/>
    <w:rsid w:val="00E64C7C"/>
    <w:rsid w:val="00E64CEC"/>
    <w:rsid w:val="00E94740"/>
    <w:rsid w:val="00EA69CA"/>
    <w:rsid w:val="00EC01E5"/>
    <w:rsid w:val="00EC1172"/>
    <w:rsid w:val="00EE3B6D"/>
    <w:rsid w:val="00F015CE"/>
    <w:rsid w:val="00F07160"/>
    <w:rsid w:val="00F12527"/>
    <w:rsid w:val="00F14B17"/>
    <w:rsid w:val="00F457A8"/>
    <w:rsid w:val="00F54FB2"/>
    <w:rsid w:val="00F71CA5"/>
    <w:rsid w:val="00FA5663"/>
    <w:rsid w:val="00FB2570"/>
    <w:rsid w:val="00FB7D54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44D9"/>
  <w15:docId w15:val="{7C717084-04A0-441F-B686-26653A49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2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D63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B54E92"/>
    <w:pPr>
      <w:widowControl w:val="0"/>
      <w:spacing w:after="283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customStyle="1" w:styleId="a8">
    <w:name w:val="Основной текст Знак"/>
    <w:basedOn w:val="a0"/>
    <w:link w:val="a7"/>
    <w:rsid w:val="00B54E92"/>
    <w:rPr>
      <w:rFonts w:ascii="Times New Roman" w:eastAsia="DejaVu Sans" w:hAnsi="Times New Roman" w:cs="DejaVu 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Людмила Юрьевна</dc:creator>
  <cp:lastModifiedBy>Беляева Людмила Юрьевна</cp:lastModifiedBy>
  <cp:revision>4</cp:revision>
  <cp:lastPrinted>2020-02-12T09:19:00Z</cp:lastPrinted>
  <dcterms:created xsi:type="dcterms:W3CDTF">2025-07-04T06:20:00Z</dcterms:created>
  <dcterms:modified xsi:type="dcterms:W3CDTF">2025-07-04T06:27:00Z</dcterms:modified>
</cp:coreProperties>
</file>