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0CF" w:rsidRDefault="005950CF" w:rsidP="006D60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6D6044">
        <w:rPr>
          <w:b/>
          <w:bCs/>
          <w:color w:val="000000"/>
        </w:rPr>
        <w:t>ПОЛОЖЕНИЕ</w:t>
      </w:r>
      <w:r w:rsidR="00D922BE" w:rsidRPr="006D6044">
        <w:rPr>
          <w:b/>
          <w:bCs/>
          <w:color w:val="000000"/>
        </w:rPr>
        <w:t xml:space="preserve"> </w:t>
      </w:r>
      <w:r w:rsidR="005910E1">
        <w:rPr>
          <w:b/>
          <w:bCs/>
          <w:color w:val="000000"/>
        </w:rPr>
        <w:t xml:space="preserve">О </w:t>
      </w:r>
      <w:r w:rsidR="00D922BE" w:rsidRPr="006D6044">
        <w:rPr>
          <w:b/>
          <w:bCs/>
          <w:color w:val="000000"/>
        </w:rPr>
        <w:t>ФЕС</w:t>
      </w:r>
      <w:r w:rsidR="005910E1">
        <w:rPr>
          <w:b/>
          <w:bCs/>
          <w:color w:val="000000"/>
        </w:rPr>
        <w:t>ТИВАЛЕ</w:t>
      </w:r>
      <w:r w:rsidR="00D922BE" w:rsidRPr="006D6044">
        <w:rPr>
          <w:b/>
          <w:bCs/>
          <w:color w:val="000000"/>
        </w:rPr>
        <w:t xml:space="preserve"> </w:t>
      </w:r>
      <w:r w:rsidR="00A84F30" w:rsidRPr="006D6044">
        <w:rPr>
          <w:b/>
          <w:bCs/>
          <w:color w:val="000000"/>
        </w:rPr>
        <w:t>«</w:t>
      </w:r>
      <w:r w:rsidR="005910E1">
        <w:rPr>
          <w:b/>
          <w:bCs/>
          <w:color w:val="000000"/>
        </w:rPr>
        <w:t>ПЕСНЯ ГОДА 2020</w:t>
      </w:r>
      <w:r w:rsidR="00D922BE" w:rsidRPr="006D6044">
        <w:rPr>
          <w:b/>
          <w:bCs/>
          <w:color w:val="000000"/>
        </w:rPr>
        <w:t>»</w:t>
      </w:r>
    </w:p>
    <w:p w:rsidR="00585BE8" w:rsidRPr="006D6044" w:rsidRDefault="00585BE8" w:rsidP="006D60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35EF2" w:rsidRPr="006D6044" w:rsidRDefault="00403759" w:rsidP="005910E1">
      <w:pPr>
        <w:shd w:val="clear" w:color="auto" w:fill="FFFFFF"/>
        <w:spacing w:after="0" w:line="240" w:lineRule="auto"/>
        <w:ind w:left="-284" w:right="141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60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Общие положения</w:t>
      </w:r>
    </w:p>
    <w:p w:rsidR="00585BE8" w:rsidRPr="00150A89" w:rsidRDefault="006D6044" w:rsidP="005910E1">
      <w:pPr>
        <w:shd w:val="clear" w:color="auto" w:fill="FFFFFF"/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-284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403759"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  определяет цели, задачи, порядок проведения, категории участников  Фестиваля </w:t>
      </w:r>
      <w:r w:rsidR="00591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творческих возможностей педагогов</w:t>
      </w:r>
      <w:r w:rsidR="00403759"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591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 года 2020</w:t>
      </w:r>
      <w:r w:rsidR="00403759"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03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Фестиваль).</w:t>
      </w:r>
    </w:p>
    <w:p w:rsidR="00403759" w:rsidRDefault="006D6044" w:rsidP="005910E1">
      <w:pPr>
        <w:shd w:val="clear" w:color="auto" w:fill="FFFFFF"/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-284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403759"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Организатором Фестиваля является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 ИМЦ</w:t>
      </w:r>
      <w:r w:rsidR="00403759"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8E56F1"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Екатеринбургский Дом Учителя</w:t>
      </w:r>
      <w:r w:rsidR="00403759"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85BE8" w:rsidRPr="00150A89" w:rsidRDefault="00585BE8" w:rsidP="005910E1">
      <w:pPr>
        <w:shd w:val="clear" w:color="auto" w:fill="FFFFFF"/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-284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3759" w:rsidRPr="00585BE8" w:rsidRDefault="00403759" w:rsidP="005910E1">
      <w:pPr>
        <w:shd w:val="clear" w:color="auto" w:fill="FFFFFF"/>
        <w:spacing w:after="0" w:line="240" w:lineRule="auto"/>
        <w:ind w:left="-284" w:right="141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5B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Цель и задачи Фестиваля</w:t>
      </w:r>
    </w:p>
    <w:p w:rsidR="00403759" w:rsidRPr="00150A89" w:rsidRDefault="00403759" w:rsidP="005910E1">
      <w:pPr>
        <w:shd w:val="clear" w:color="auto" w:fill="FFFFFF"/>
        <w:spacing w:after="0" w:line="240" w:lineRule="auto"/>
        <w:ind w:left="-284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Фестиваль  </w:t>
      </w:r>
      <w:r w:rsidR="00591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«Песня года 2020</w:t>
      </w:r>
      <w:r w:rsidR="008E56F1"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проводится с целью  развития и поддержки творческого потенциала </w:t>
      </w:r>
      <w:r w:rsidR="008E56F1"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r w:rsidR="003B7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56F1"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3B7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вовлечения в активное участие</w:t>
      </w:r>
      <w:r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культурной и общественной жизни</w:t>
      </w:r>
      <w:r w:rsidR="00A8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 Екатеринбурга</w:t>
      </w:r>
      <w:r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84F30" w:rsidRPr="00A84F30" w:rsidRDefault="00403759" w:rsidP="005910E1">
      <w:pPr>
        <w:shd w:val="clear" w:color="auto" w:fill="FFFFFF"/>
        <w:spacing w:after="0" w:line="240" w:lineRule="auto"/>
        <w:ind w:left="-284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Задачи Фестиваля:</w:t>
      </w:r>
    </w:p>
    <w:p w:rsidR="00F96CCE" w:rsidRDefault="003B736E" w:rsidP="005910E1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284" w:right="141" w:firstLine="0"/>
        <w:jc w:val="both"/>
      </w:pPr>
      <w:r>
        <w:t xml:space="preserve">выявление одарённых </w:t>
      </w:r>
      <w:r w:rsidR="00F96CCE">
        <w:t>педагогов</w:t>
      </w:r>
      <w:r w:rsidR="00A03CDD">
        <w:t>, трансляция творческих возможностей городскому сообществу;</w:t>
      </w:r>
      <w:r>
        <w:t xml:space="preserve"> </w:t>
      </w:r>
    </w:p>
    <w:p w:rsidR="00F96CCE" w:rsidRDefault="003B736E" w:rsidP="005910E1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284" w:right="141" w:firstLine="0"/>
        <w:jc w:val="both"/>
      </w:pPr>
      <w:r>
        <w:t xml:space="preserve">вовлечение участников фестиваля в концертную деятельность (выступление на концертных площадках </w:t>
      </w:r>
      <w:r w:rsidR="00F96CCE">
        <w:t>города Екатеринбурга</w:t>
      </w:r>
      <w:r>
        <w:t xml:space="preserve">); </w:t>
      </w:r>
    </w:p>
    <w:p w:rsidR="00F96CCE" w:rsidRDefault="003B736E" w:rsidP="005910E1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284" w:right="141" w:firstLine="0"/>
        <w:jc w:val="both"/>
      </w:pPr>
      <w:r>
        <w:t xml:space="preserve">приобщение </w:t>
      </w:r>
      <w:r w:rsidR="00F96CCE">
        <w:t>педагогов</w:t>
      </w:r>
      <w:r>
        <w:t xml:space="preserve"> к музыкальной культуре, вокальному искусству, песенному творчеству; </w:t>
      </w:r>
    </w:p>
    <w:p w:rsidR="00F96CCE" w:rsidRDefault="003B736E" w:rsidP="005910E1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284" w:right="141" w:firstLine="0"/>
        <w:jc w:val="both"/>
      </w:pPr>
      <w:r>
        <w:t xml:space="preserve">формирование и развитие музыкального вкуса и кругозора; </w:t>
      </w:r>
    </w:p>
    <w:p w:rsidR="00403759" w:rsidRDefault="003B736E" w:rsidP="005910E1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284" w:right="141" w:firstLine="0"/>
        <w:jc w:val="both"/>
        <w:rPr>
          <w:color w:val="000000"/>
        </w:rPr>
      </w:pPr>
      <w:r>
        <w:t>творческое сотрудничество и обмен опытом между участниками.</w:t>
      </w:r>
      <w:r>
        <w:rPr>
          <w:color w:val="000000"/>
        </w:rPr>
        <w:t xml:space="preserve"> </w:t>
      </w:r>
    </w:p>
    <w:p w:rsidR="00585BE8" w:rsidRPr="00585BE8" w:rsidRDefault="00585BE8" w:rsidP="005910E1">
      <w:pPr>
        <w:pStyle w:val="a3"/>
        <w:shd w:val="clear" w:color="auto" w:fill="FFFFFF"/>
        <w:spacing w:before="0" w:beforeAutospacing="0" w:after="0" w:afterAutospacing="0"/>
        <w:ind w:left="-284" w:right="141"/>
        <w:jc w:val="both"/>
        <w:rPr>
          <w:color w:val="000000"/>
        </w:rPr>
      </w:pPr>
    </w:p>
    <w:p w:rsidR="00B35EF2" w:rsidRPr="00585BE8" w:rsidRDefault="00B35EF2" w:rsidP="005910E1">
      <w:pPr>
        <w:shd w:val="clear" w:color="auto" w:fill="FFFFFF"/>
        <w:spacing w:after="0" w:line="240" w:lineRule="auto"/>
        <w:ind w:left="-284" w:right="141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5B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Участники Фестиваля</w:t>
      </w:r>
    </w:p>
    <w:p w:rsidR="00B35EF2" w:rsidRDefault="00B35EF2" w:rsidP="005910E1">
      <w:pPr>
        <w:shd w:val="clear" w:color="auto" w:fill="FFFFFF"/>
        <w:spacing w:after="0" w:line="240" w:lineRule="auto"/>
        <w:ind w:left="-284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Участниками Фестиваля могут являться  </w:t>
      </w:r>
      <w:r w:rsidR="00F9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педагогические и руководящие работники </w:t>
      </w:r>
      <w:r w:rsidR="00142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дошкольного, общего и дополнительного</w:t>
      </w:r>
      <w:bookmarkStart w:id="0" w:name="_GoBack"/>
      <w:bookmarkEnd w:id="0"/>
      <w:r w:rsidR="00F9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города Екатеринбурга.</w:t>
      </w:r>
    </w:p>
    <w:p w:rsidR="00585BE8" w:rsidRPr="00150A89" w:rsidRDefault="00585BE8" w:rsidP="005910E1">
      <w:pPr>
        <w:shd w:val="clear" w:color="auto" w:fill="FFFFFF"/>
        <w:spacing w:after="0" w:line="240" w:lineRule="auto"/>
        <w:ind w:left="-284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5EF2" w:rsidRPr="00585BE8" w:rsidRDefault="00B35EF2" w:rsidP="005910E1">
      <w:pPr>
        <w:shd w:val="clear" w:color="auto" w:fill="FFFFFF"/>
        <w:spacing w:after="0" w:line="240" w:lineRule="auto"/>
        <w:ind w:left="-284" w:right="141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5B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Организационный комитет Фестиваля</w:t>
      </w:r>
    </w:p>
    <w:p w:rsidR="00B35EF2" w:rsidRPr="00150A89" w:rsidRDefault="005910E1" w:rsidP="005910E1">
      <w:pPr>
        <w:shd w:val="clear" w:color="auto" w:fill="FFFFFF"/>
        <w:spacing w:after="0" w:line="240" w:lineRule="auto"/>
        <w:ind w:left="-284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="00F9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решения организационных вопросов </w:t>
      </w:r>
      <w:r w:rsidR="00B35EF2"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проведении Фестиваля создается Оргкомитет.</w:t>
      </w:r>
    </w:p>
    <w:p w:rsidR="00B35EF2" w:rsidRPr="00150A89" w:rsidRDefault="00585BE8" w:rsidP="005910E1">
      <w:pPr>
        <w:shd w:val="clear" w:color="auto" w:fill="FFFFFF"/>
        <w:spacing w:after="0" w:line="240" w:lineRule="auto"/>
        <w:ind w:left="-284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5EF2"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1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5EF2"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B35EF2"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обязанности Оргкомитета входит:</w:t>
      </w:r>
    </w:p>
    <w:p w:rsidR="00B35EF2" w:rsidRDefault="00A038D9" w:rsidP="005910E1">
      <w:pPr>
        <w:shd w:val="clear" w:color="auto" w:fill="FFFFFF"/>
        <w:spacing w:after="0" w:line="240" w:lineRule="auto"/>
        <w:ind w:left="-284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</w:t>
      </w:r>
      <w:r w:rsidR="00A03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ём видеоматериалов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3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участников;</w:t>
      </w:r>
    </w:p>
    <w:p w:rsidR="00B35EF2" w:rsidRPr="00150A89" w:rsidRDefault="00F96CCE" w:rsidP="005910E1">
      <w:pPr>
        <w:shd w:val="clear" w:color="auto" w:fill="FFFFFF"/>
        <w:spacing w:after="0" w:line="240" w:lineRule="auto"/>
        <w:ind w:left="-284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трансляция фестиваля на платформе </w:t>
      </w:r>
      <w:r w:rsidR="00A03CD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ub</w:t>
      </w:r>
      <w:r w:rsidR="00A03CD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F9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канала;</w:t>
      </w:r>
    </w:p>
    <w:p w:rsidR="00B35EF2" w:rsidRDefault="00B35EF2" w:rsidP="005910E1">
      <w:pPr>
        <w:shd w:val="clear" w:color="auto" w:fill="FFFFFF"/>
        <w:spacing w:after="0" w:line="240" w:lineRule="auto"/>
        <w:ind w:left="-284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03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онлайн-голосования, </w:t>
      </w:r>
      <w:r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</w:t>
      </w:r>
      <w:r w:rsidR="00A03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3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585BE8" w:rsidRPr="00150A89" w:rsidRDefault="00585BE8" w:rsidP="005910E1">
      <w:pPr>
        <w:shd w:val="clear" w:color="auto" w:fill="FFFFFF"/>
        <w:spacing w:after="0" w:line="240" w:lineRule="auto"/>
        <w:ind w:left="-284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5EF2" w:rsidRPr="00585BE8" w:rsidRDefault="00B35EF2" w:rsidP="005910E1">
      <w:pPr>
        <w:shd w:val="clear" w:color="auto" w:fill="FFFFFF"/>
        <w:spacing w:after="0" w:line="240" w:lineRule="auto"/>
        <w:ind w:left="-284" w:right="141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5B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Сроки и порядок проведения Фестиваля</w:t>
      </w:r>
      <w:r w:rsidR="00F96CCE" w:rsidRPr="00585B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038D9" w:rsidRPr="00585B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«Песня года 2021»</w:t>
      </w:r>
    </w:p>
    <w:p w:rsidR="00B35EF2" w:rsidRDefault="00B35EF2" w:rsidP="005910E1">
      <w:pPr>
        <w:shd w:val="clear" w:color="auto" w:fill="FFFFFF"/>
        <w:spacing w:after="0" w:line="240" w:lineRule="auto"/>
        <w:ind w:left="-284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Фестиваль </w:t>
      </w:r>
      <w:r w:rsidR="00F9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1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«Песня года 2020</w:t>
      </w:r>
      <w:r w:rsidR="00A038D9"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038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транслируется</w:t>
      </w:r>
      <w:r w:rsidR="00591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5910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YouTube</w:t>
      </w:r>
      <w:r w:rsidR="005910E1" w:rsidRPr="00F9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1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канале</w:t>
      </w:r>
      <w:r w:rsidR="00A038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1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5, </w:t>
      </w:r>
      <w:r w:rsidR="00A038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января</w:t>
      </w:r>
      <w:r w:rsidR="00591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 года</w:t>
      </w:r>
      <w:r w:rsidR="00585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5BE8" w:rsidRPr="00150A89" w:rsidRDefault="00585BE8" w:rsidP="005910E1">
      <w:pPr>
        <w:shd w:val="clear" w:color="auto" w:fill="FFFFFF"/>
        <w:spacing w:after="0" w:line="240" w:lineRule="auto"/>
        <w:ind w:left="-284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6CCE" w:rsidRPr="00585BE8" w:rsidRDefault="00F96CCE" w:rsidP="005910E1">
      <w:pPr>
        <w:shd w:val="clear" w:color="auto" w:fill="FFFFFF"/>
        <w:spacing w:after="0" w:line="240" w:lineRule="auto"/>
        <w:ind w:left="-284" w:right="141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5B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</w:t>
      </w:r>
      <w:r w:rsidR="00585B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проведения Ф</w:t>
      </w:r>
      <w:r w:rsidRPr="00585B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естиваля:</w:t>
      </w:r>
    </w:p>
    <w:p w:rsidR="00B35EF2" w:rsidRPr="00150A89" w:rsidRDefault="005910E1" w:rsidP="005910E1">
      <w:pPr>
        <w:shd w:val="clear" w:color="auto" w:fill="FFFFFF"/>
        <w:spacing w:after="0" w:line="240" w:lineRule="auto"/>
        <w:ind w:left="-284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 </w:t>
      </w:r>
      <w:r w:rsidR="00F9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35EF2"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рием </w:t>
      </w:r>
      <w:r w:rsidR="00F9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видеоматериалов</w:t>
      </w:r>
      <w:r w:rsidR="0045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(видеоклипов до 3 мин)</w:t>
      </w:r>
      <w:r w:rsidR="00B35EF2"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формирование списков участник</w:t>
      </w:r>
      <w:r w:rsidR="00F9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Фестиваля осуществляется с 20.12.2020 года по 29.12.2020</w:t>
      </w:r>
      <w:r w:rsidR="00B35EF2"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включительно</w:t>
      </w:r>
      <w:r w:rsidR="00F9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35EF2"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электронной почте </w:t>
      </w:r>
      <w:proofErr w:type="spellStart"/>
      <w:r w:rsidR="00F96C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zahars</w:t>
      </w:r>
      <w:proofErr w:type="spellEnd"/>
      <w:r w:rsidR="00F96CCE" w:rsidRPr="00F9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17@</w:t>
      </w:r>
      <w:proofErr w:type="spellStart"/>
      <w:r w:rsidR="00F96C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gmail</w:t>
      </w:r>
      <w:proofErr w:type="spellEnd"/>
      <w:r w:rsidR="00F96CCE" w:rsidRPr="00F9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96C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</w:t>
      </w:r>
      <w:r w:rsidR="00B35EF2"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указание</w:t>
      </w:r>
      <w:r w:rsidR="00A038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="00F9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песни, ФИО авторов, исполнителя,</w:t>
      </w:r>
      <w:r w:rsidR="00B35EF2"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форматах  WMV или AVI</w:t>
      </w:r>
      <w:r w:rsidR="00A03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B35EF2"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F9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35EF2" w:rsidRDefault="006D6044" w:rsidP="00452A8A">
      <w:pPr>
        <w:shd w:val="clear" w:color="auto" w:fill="FFFFFF"/>
        <w:spacing w:after="0" w:line="240" w:lineRule="auto"/>
        <w:ind w:left="-284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76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45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вопросам создания аудио и видеозаписи можно обратиться </w:t>
      </w:r>
      <w:r w:rsidR="00576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="00576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</w:t>
      </w:r>
      <w:r w:rsidR="00576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576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Геннадьевич</w:t>
      </w:r>
      <w:r w:rsidR="00576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(</w:t>
      </w:r>
      <w:r w:rsidR="00576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 +7(953)048-82-73</w:t>
      </w:r>
      <w:r w:rsidR="00576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Данная услуга оказывается </w:t>
      </w:r>
      <w:r w:rsidR="0045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договорной основе</w:t>
      </w:r>
      <w:r w:rsidR="0045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03CDD" w:rsidRPr="00150A89" w:rsidRDefault="00A03CDD" w:rsidP="005910E1">
      <w:pPr>
        <w:shd w:val="clear" w:color="auto" w:fill="FFFFFF"/>
        <w:spacing w:after="0" w:line="240" w:lineRule="auto"/>
        <w:ind w:left="-284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  Победители </w:t>
      </w:r>
      <w:r w:rsidR="00591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онлайн-голосования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Фестиваля будут удостоены звания «Золотой голос Екатеринбургского образования»;</w:t>
      </w:r>
    </w:p>
    <w:p w:rsidR="00B35EF2" w:rsidRPr="00150A89" w:rsidRDefault="006D6044" w:rsidP="005910E1">
      <w:pPr>
        <w:shd w:val="clear" w:color="auto" w:fill="FFFFFF"/>
        <w:spacing w:after="0" w:line="240" w:lineRule="auto"/>
        <w:ind w:left="-284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A03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  </w:t>
      </w:r>
      <w:r w:rsidR="00591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Ссылка на трансляцию будет отправлена на электронную почту начальников </w:t>
      </w:r>
      <w:r w:rsidR="00591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ИМЦ</w:t>
      </w:r>
    </w:p>
    <w:p w:rsidR="00B35EF2" w:rsidRPr="00150A89" w:rsidRDefault="005910E1" w:rsidP="005910E1">
      <w:pPr>
        <w:shd w:val="clear" w:color="auto" w:fill="FFFFFF"/>
        <w:spacing w:after="0" w:line="240" w:lineRule="auto"/>
        <w:ind w:left="-284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подробную информацию о Ф</w:t>
      </w:r>
      <w:r w:rsidR="00B35EF2"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естивале можно получить </w:t>
      </w:r>
      <w:r w:rsidR="006D6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телефону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85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6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(343) 304-12-49</w:t>
      </w:r>
    </w:p>
    <w:p w:rsidR="00B35EF2" w:rsidRPr="00150A89" w:rsidRDefault="00B35EF2" w:rsidP="005910E1">
      <w:pPr>
        <w:shd w:val="clear" w:color="auto" w:fill="FFFFFF"/>
        <w:spacing w:after="0" w:line="240" w:lineRule="auto"/>
        <w:ind w:left="-284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Координатор: </w:t>
      </w:r>
      <w:proofErr w:type="spellStart"/>
      <w:r w:rsidR="006D6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Макарчук</w:t>
      </w:r>
      <w:proofErr w:type="spellEnd"/>
      <w:r w:rsidR="006D6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Ирина Владимировна, старший методист МБУ ИМЦ «Екатеринбургский Дом Учителя»</w:t>
      </w:r>
      <w:r w:rsidR="00A03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57656" w:rsidRPr="00150A89" w:rsidRDefault="00057656" w:rsidP="00B35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57656" w:rsidRPr="00150A89" w:rsidSect="005910E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482"/>
    <w:multiLevelType w:val="multilevel"/>
    <w:tmpl w:val="1E94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14C75"/>
    <w:multiLevelType w:val="hybridMultilevel"/>
    <w:tmpl w:val="E214AAEC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18DC61F9"/>
    <w:multiLevelType w:val="multilevel"/>
    <w:tmpl w:val="AC4A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68416A"/>
    <w:multiLevelType w:val="multilevel"/>
    <w:tmpl w:val="7638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46B13"/>
    <w:multiLevelType w:val="multilevel"/>
    <w:tmpl w:val="304E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AD6CA7"/>
    <w:multiLevelType w:val="multilevel"/>
    <w:tmpl w:val="22B6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CE401F"/>
    <w:multiLevelType w:val="multilevel"/>
    <w:tmpl w:val="671A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382390"/>
    <w:multiLevelType w:val="multilevel"/>
    <w:tmpl w:val="E638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716A60"/>
    <w:multiLevelType w:val="multilevel"/>
    <w:tmpl w:val="441E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6D4BBC"/>
    <w:multiLevelType w:val="multilevel"/>
    <w:tmpl w:val="6B1E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A3230D"/>
    <w:multiLevelType w:val="multilevel"/>
    <w:tmpl w:val="A12E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363566"/>
    <w:multiLevelType w:val="multilevel"/>
    <w:tmpl w:val="6B58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2E3E78"/>
    <w:multiLevelType w:val="multilevel"/>
    <w:tmpl w:val="6962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11"/>
  </w:num>
  <w:num w:numId="9">
    <w:abstractNumId w:val="4"/>
  </w:num>
  <w:num w:numId="10">
    <w:abstractNumId w:val="10"/>
  </w:num>
  <w:num w:numId="11">
    <w:abstractNumId w:val="7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0E24"/>
    <w:rsid w:val="000509A8"/>
    <w:rsid w:val="00057656"/>
    <w:rsid w:val="00063C85"/>
    <w:rsid w:val="000D0E24"/>
    <w:rsid w:val="00142BD9"/>
    <w:rsid w:val="00150A89"/>
    <w:rsid w:val="003B736E"/>
    <w:rsid w:val="00403759"/>
    <w:rsid w:val="00452A8A"/>
    <w:rsid w:val="00576A53"/>
    <w:rsid w:val="00585BE8"/>
    <w:rsid w:val="005910E1"/>
    <w:rsid w:val="005950CF"/>
    <w:rsid w:val="005C049A"/>
    <w:rsid w:val="006D6044"/>
    <w:rsid w:val="007735E2"/>
    <w:rsid w:val="007E4A82"/>
    <w:rsid w:val="008E56F1"/>
    <w:rsid w:val="00A038D9"/>
    <w:rsid w:val="00A03CDD"/>
    <w:rsid w:val="00A84F30"/>
    <w:rsid w:val="00B35EF2"/>
    <w:rsid w:val="00CD2FD8"/>
    <w:rsid w:val="00D922BE"/>
    <w:rsid w:val="00DD42A5"/>
    <w:rsid w:val="00F82279"/>
    <w:rsid w:val="00F96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Евгения Георгиевна</cp:lastModifiedBy>
  <cp:revision>12</cp:revision>
  <cp:lastPrinted>2020-12-09T04:08:00Z</cp:lastPrinted>
  <dcterms:created xsi:type="dcterms:W3CDTF">2020-11-24T10:28:00Z</dcterms:created>
  <dcterms:modified xsi:type="dcterms:W3CDTF">2020-12-09T04:49:00Z</dcterms:modified>
</cp:coreProperties>
</file>