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A82F" w14:textId="77777777" w:rsidR="00CA6271" w:rsidRDefault="00CA6271" w:rsidP="00650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Списки зачисленных в 1 класс </w:t>
      </w:r>
    </w:p>
    <w:p w14:paraId="5177F9CD" w14:textId="77777777" w:rsidR="00D502E0" w:rsidRDefault="00CA6271" w:rsidP="00650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СОШ № 178 с углубленным изучением отдельных предметов</w:t>
      </w:r>
    </w:p>
    <w:p w14:paraId="02B70884" w14:textId="42C236F6" w:rsidR="00CA6271" w:rsidRDefault="00AB14E5" w:rsidP="0090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63BC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63BC1">
        <w:rPr>
          <w:rFonts w:ascii="Times New Roman" w:hAnsi="Times New Roman" w:cs="Times New Roman"/>
          <w:b/>
          <w:sz w:val="28"/>
          <w:szCs w:val="28"/>
        </w:rPr>
        <w:t>7</w:t>
      </w:r>
      <w:r w:rsidR="009067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2CE57AA" w14:textId="70A64695" w:rsidR="001A4EFB" w:rsidRDefault="006F0842" w:rsidP="0090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</w:t>
      </w:r>
      <w:r w:rsidR="002E4F42">
        <w:rPr>
          <w:rFonts w:ascii="Times New Roman" w:hAnsi="Times New Roman" w:cs="Times New Roman"/>
          <w:b/>
          <w:sz w:val="28"/>
          <w:szCs w:val="28"/>
        </w:rPr>
        <w:t>3</w:t>
      </w:r>
      <w:r w:rsidR="00AB14E5">
        <w:rPr>
          <w:rFonts w:ascii="Times New Roman" w:hAnsi="Times New Roman" w:cs="Times New Roman"/>
          <w:b/>
          <w:sz w:val="28"/>
          <w:szCs w:val="28"/>
        </w:rPr>
        <w:t>.07.202</w:t>
      </w:r>
      <w:r w:rsidR="00D63BC1">
        <w:rPr>
          <w:rFonts w:ascii="Times New Roman" w:hAnsi="Times New Roman" w:cs="Times New Roman"/>
          <w:b/>
          <w:sz w:val="28"/>
          <w:szCs w:val="28"/>
        </w:rPr>
        <w:t>6</w:t>
      </w:r>
      <w:r w:rsidR="002E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EF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2268"/>
        <w:gridCol w:w="1837"/>
      </w:tblGrid>
      <w:tr w:rsidR="00CA6271" w:rsidRPr="002E0B98" w14:paraId="59BBBC24" w14:textId="77777777" w:rsidTr="00CA6271">
        <w:trPr>
          <w:trHeight w:val="591"/>
        </w:trPr>
        <w:tc>
          <w:tcPr>
            <w:tcW w:w="988" w:type="dxa"/>
            <w:vAlign w:val="center"/>
          </w:tcPr>
          <w:p w14:paraId="0105F8F2" w14:textId="77777777" w:rsidR="00CA6271" w:rsidRPr="00803B7E" w:rsidRDefault="00CA6271" w:rsidP="00CA6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D2BFA69" w14:textId="77777777" w:rsidR="00CA6271" w:rsidRPr="002E4F42" w:rsidRDefault="00CA6271" w:rsidP="00CA6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F4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2268" w:type="dxa"/>
            <w:vAlign w:val="center"/>
          </w:tcPr>
          <w:p w14:paraId="7B326536" w14:textId="77777777" w:rsidR="00CA6271" w:rsidRPr="00803B7E" w:rsidRDefault="00CA6271" w:rsidP="00CA6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7E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приказа</w:t>
            </w:r>
          </w:p>
        </w:tc>
        <w:tc>
          <w:tcPr>
            <w:tcW w:w="1837" w:type="dxa"/>
            <w:vAlign w:val="center"/>
          </w:tcPr>
          <w:p w14:paraId="5761B077" w14:textId="77777777" w:rsidR="00CA6271" w:rsidRPr="00803B7E" w:rsidRDefault="00CA6271" w:rsidP="00CA62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7E">
              <w:rPr>
                <w:rFonts w:ascii="Times New Roman" w:hAnsi="Times New Roman" w:cs="Times New Roman"/>
                <w:b/>
                <w:sz w:val="28"/>
                <w:szCs w:val="28"/>
              </w:rPr>
              <w:t>Дата зачисления</w:t>
            </w:r>
          </w:p>
        </w:tc>
      </w:tr>
      <w:tr w:rsidR="00893FBF" w:rsidRPr="002E0B98" w14:paraId="2418D85F" w14:textId="77777777" w:rsidTr="005E65F2">
        <w:tc>
          <w:tcPr>
            <w:tcW w:w="988" w:type="dxa"/>
          </w:tcPr>
          <w:p w14:paraId="122D9509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3995" w14:textId="19F37E5A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Абхаликова Екатерина Андреевна</w:t>
            </w:r>
          </w:p>
        </w:tc>
        <w:tc>
          <w:tcPr>
            <w:tcW w:w="2268" w:type="dxa"/>
            <w:shd w:val="clear" w:color="auto" w:fill="auto"/>
          </w:tcPr>
          <w:p w14:paraId="1E9CF5A1" w14:textId="0D9D56FC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228-у</w:t>
            </w:r>
          </w:p>
        </w:tc>
        <w:tc>
          <w:tcPr>
            <w:tcW w:w="1837" w:type="dxa"/>
          </w:tcPr>
          <w:p w14:paraId="0687D591" w14:textId="7259EFBF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D188599" w14:textId="77777777" w:rsidTr="005E65F2">
        <w:tc>
          <w:tcPr>
            <w:tcW w:w="988" w:type="dxa"/>
          </w:tcPr>
          <w:p w14:paraId="68316CE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DE0C" w14:textId="2D431438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Адушкин Никита Алексеевич</w:t>
            </w:r>
          </w:p>
        </w:tc>
        <w:tc>
          <w:tcPr>
            <w:tcW w:w="2268" w:type="dxa"/>
            <w:shd w:val="clear" w:color="auto" w:fill="auto"/>
          </w:tcPr>
          <w:p w14:paraId="134F484E" w14:textId="1A268A44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639598EC" w14:textId="4D0D5D54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D460A97" w14:textId="77777777" w:rsidTr="005E65F2">
        <w:tc>
          <w:tcPr>
            <w:tcW w:w="988" w:type="dxa"/>
          </w:tcPr>
          <w:p w14:paraId="30CA460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4A25" w14:textId="016B73C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Алехина Анастасия Сергеевна</w:t>
            </w:r>
          </w:p>
        </w:tc>
        <w:tc>
          <w:tcPr>
            <w:tcW w:w="2268" w:type="dxa"/>
            <w:shd w:val="clear" w:color="auto" w:fill="auto"/>
          </w:tcPr>
          <w:p w14:paraId="029F5D17" w14:textId="5418B67D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6C2E132" w14:textId="7D9D218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04CB5A0" w14:textId="77777777" w:rsidTr="005E65F2">
        <w:tc>
          <w:tcPr>
            <w:tcW w:w="988" w:type="dxa"/>
          </w:tcPr>
          <w:p w14:paraId="33112204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C14E" w14:textId="12462F94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Аликин Артём Евгеньевич</w:t>
            </w:r>
          </w:p>
        </w:tc>
        <w:tc>
          <w:tcPr>
            <w:tcW w:w="2268" w:type="dxa"/>
            <w:shd w:val="clear" w:color="auto" w:fill="auto"/>
          </w:tcPr>
          <w:p w14:paraId="08CE9C9D" w14:textId="30DAD48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95AED40" w14:textId="067DE171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C5888F0" w14:textId="77777777" w:rsidTr="005E65F2">
        <w:tc>
          <w:tcPr>
            <w:tcW w:w="988" w:type="dxa"/>
          </w:tcPr>
          <w:p w14:paraId="09E07AE5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4669" w14:textId="299C0BC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Асфандиярова Амалия Ильдаровна</w:t>
            </w:r>
          </w:p>
        </w:tc>
        <w:tc>
          <w:tcPr>
            <w:tcW w:w="2268" w:type="dxa"/>
            <w:shd w:val="clear" w:color="auto" w:fill="auto"/>
          </w:tcPr>
          <w:p w14:paraId="74B4EBDB" w14:textId="7E67CF11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BC915DC" w14:textId="425F2A2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7932DBB" w14:textId="77777777" w:rsidTr="005E65F2">
        <w:tc>
          <w:tcPr>
            <w:tcW w:w="988" w:type="dxa"/>
          </w:tcPr>
          <w:p w14:paraId="7B8A4E3A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0E9F" w14:textId="627C631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Баглаева Вера Дмитриевна</w:t>
            </w:r>
          </w:p>
        </w:tc>
        <w:tc>
          <w:tcPr>
            <w:tcW w:w="2268" w:type="dxa"/>
            <w:shd w:val="clear" w:color="auto" w:fill="auto"/>
          </w:tcPr>
          <w:p w14:paraId="78858D80" w14:textId="110E2A1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69259FE" w14:textId="6E1D09F4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9100C8F" w14:textId="77777777" w:rsidTr="005E65F2">
        <w:tc>
          <w:tcPr>
            <w:tcW w:w="988" w:type="dxa"/>
          </w:tcPr>
          <w:p w14:paraId="544E2B36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8D02" w14:textId="58F2355E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Бахмутский Евгений Максимович</w:t>
            </w:r>
          </w:p>
        </w:tc>
        <w:tc>
          <w:tcPr>
            <w:tcW w:w="2268" w:type="dxa"/>
            <w:shd w:val="clear" w:color="auto" w:fill="auto"/>
          </w:tcPr>
          <w:p w14:paraId="091A7021" w14:textId="5207E850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64C52C4" w14:textId="7130C61C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0AA00B76" w14:textId="77777777" w:rsidTr="005E65F2">
        <w:tc>
          <w:tcPr>
            <w:tcW w:w="988" w:type="dxa"/>
          </w:tcPr>
          <w:p w14:paraId="07BE9E3F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97A0" w14:textId="5EF64EBC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Белова Анна Александровна</w:t>
            </w:r>
          </w:p>
        </w:tc>
        <w:tc>
          <w:tcPr>
            <w:tcW w:w="2268" w:type="dxa"/>
            <w:shd w:val="clear" w:color="auto" w:fill="auto"/>
          </w:tcPr>
          <w:p w14:paraId="6ECAAC90" w14:textId="4DA53F4F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04B0F8A" w14:textId="173A6BE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C868050" w14:textId="77777777" w:rsidTr="005E65F2">
        <w:tc>
          <w:tcPr>
            <w:tcW w:w="988" w:type="dxa"/>
          </w:tcPr>
          <w:p w14:paraId="38E457C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4F32" w14:textId="2A37583E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Боголюбов Богдан Иванович</w:t>
            </w:r>
          </w:p>
        </w:tc>
        <w:tc>
          <w:tcPr>
            <w:tcW w:w="2268" w:type="dxa"/>
            <w:shd w:val="clear" w:color="auto" w:fill="auto"/>
          </w:tcPr>
          <w:p w14:paraId="527600F6" w14:textId="7D1C0761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40FC85E" w14:textId="371AC2BD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A4FDFCA" w14:textId="77777777" w:rsidTr="005E65F2">
        <w:tc>
          <w:tcPr>
            <w:tcW w:w="988" w:type="dxa"/>
          </w:tcPr>
          <w:p w14:paraId="0EF53F74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F611" w14:textId="2841031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Бутняков Константин Никитич</w:t>
            </w:r>
          </w:p>
        </w:tc>
        <w:tc>
          <w:tcPr>
            <w:tcW w:w="2268" w:type="dxa"/>
            <w:shd w:val="clear" w:color="auto" w:fill="auto"/>
          </w:tcPr>
          <w:p w14:paraId="3ADFDB78" w14:textId="0A646F1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8F356A6" w14:textId="592F8A4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7F2EAD1" w14:textId="77777777" w:rsidTr="005E65F2">
        <w:tc>
          <w:tcPr>
            <w:tcW w:w="988" w:type="dxa"/>
          </w:tcPr>
          <w:p w14:paraId="15493F26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4476" w14:textId="6121390A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Бушуев Максим Иванович</w:t>
            </w:r>
          </w:p>
        </w:tc>
        <w:tc>
          <w:tcPr>
            <w:tcW w:w="2268" w:type="dxa"/>
            <w:shd w:val="clear" w:color="auto" w:fill="auto"/>
          </w:tcPr>
          <w:p w14:paraId="76372A6C" w14:textId="5FB60E21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8-у</w:t>
            </w:r>
          </w:p>
        </w:tc>
        <w:tc>
          <w:tcPr>
            <w:tcW w:w="1837" w:type="dxa"/>
          </w:tcPr>
          <w:p w14:paraId="3D635CFB" w14:textId="1A16E230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58FB7D4" w14:textId="77777777" w:rsidTr="005E65F2">
        <w:tc>
          <w:tcPr>
            <w:tcW w:w="988" w:type="dxa"/>
          </w:tcPr>
          <w:p w14:paraId="2D272167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3F37" w14:textId="529615B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Галимова Арина Руслановна</w:t>
            </w:r>
          </w:p>
        </w:tc>
        <w:tc>
          <w:tcPr>
            <w:tcW w:w="2268" w:type="dxa"/>
            <w:shd w:val="clear" w:color="auto" w:fill="auto"/>
          </w:tcPr>
          <w:p w14:paraId="1C3AEFCF" w14:textId="494656E8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C0E8EF9" w14:textId="6360F0B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2799323" w14:textId="77777777" w:rsidTr="005E65F2">
        <w:tc>
          <w:tcPr>
            <w:tcW w:w="988" w:type="dxa"/>
          </w:tcPr>
          <w:p w14:paraId="258C23E6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E6FB" w14:textId="62CCDD15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Гатиятуллин Денис Ренатович</w:t>
            </w:r>
          </w:p>
        </w:tc>
        <w:tc>
          <w:tcPr>
            <w:tcW w:w="2268" w:type="dxa"/>
            <w:shd w:val="clear" w:color="auto" w:fill="auto"/>
          </w:tcPr>
          <w:p w14:paraId="0A2ED60C" w14:textId="3B52D7FB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41D639F0" w14:textId="0266999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3F3EA43" w14:textId="77777777" w:rsidTr="005E65F2">
        <w:tc>
          <w:tcPr>
            <w:tcW w:w="988" w:type="dxa"/>
          </w:tcPr>
          <w:p w14:paraId="1D0E9596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563C" w14:textId="684A5E45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Гладков Андрей Вячеславович</w:t>
            </w:r>
          </w:p>
        </w:tc>
        <w:tc>
          <w:tcPr>
            <w:tcW w:w="2268" w:type="dxa"/>
            <w:shd w:val="clear" w:color="auto" w:fill="auto"/>
          </w:tcPr>
          <w:p w14:paraId="70322538" w14:textId="7325675E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4ECAC4FD" w14:textId="1106977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CC246AB" w14:textId="77777777" w:rsidTr="005E65F2">
        <w:tc>
          <w:tcPr>
            <w:tcW w:w="988" w:type="dxa"/>
          </w:tcPr>
          <w:p w14:paraId="4F6EE9B3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5E4D" w14:textId="080F6FA3" w:rsidR="00893FBF" w:rsidRPr="00893FBF" w:rsidRDefault="00893FBF" w:rsidP="00893FBF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893FBF">
              <w:rPr>
                <w:rFonts w:cs="Times New Roman"/>
                <w:color w:val="000000"/>
                <w:sz w:val="28"/>
                <w:szCs w:val="28"/>
              </w:rPr>
              <w:t>Горшкова Ольга Ивановна</w:t>
            </w:r>
          </w:p>
        </w:tc>
        <w:tc>
          <w:tcPr>
            <w:tcW w:w="2268" w:type="dxa"/>
            <w:shd w:val="clear" w:color="auto" w:fill="auto"/>
          </w:tcPr>
          <w:p w14:paraId="7516ADD9" w14:textId="174B463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2186408" w14:textId="43F0E3A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9FB54D6" w14:textId="77777777" w:rsidTr="005E65F2">
        <w:tc>
          <w:tcPr>
            <w:tcW w:w="988" w:type="dxa"/>
          </w:tcPr>
          <w:p w14:paraId="441DFE1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AAF7" w14:textId="533A694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Губина Василиса Александровна</w:t>
            </w:r>
          </w:p>
        </w:tc>
        <w:tc>
          <w:tcPr>
            <w:tcW w:w="2268" w:type="dxa"/>
            <w:shd w:val="clear" w:color="auto" w:fill="auto"/>
          </w:tcPr>
          <w:p w14:paraId="5AB3A8EF" w14:textId="4C205ADB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964C58C" w14:textId="377F65B5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0A91C1C6" w14:textId="77777777" w:rsidTr="005E65F2">
        <w:tc>
          <w:tcPr>
            <w:tcW w:w="988" w:type="dxa"/>
          </w:tcPr>
          <w:p w14:paraId="69F292C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7C05" w14:textId="02E590F4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Гуфронов Али Шамсуллоевич</w:t>
            </w:r>
          </w:p>
        </w:tc>
        <w:tc>
          <w:tcPr>
            <w:tcW w:w="2268" w:type="dxa"/>
            <w:shd w:val="clear" w:color="auto" w:fill="auto"/>
          </w:tcPr>
          <w:p w14:paraId="2000927A" w14:textId="0EADE57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10010CF" w14:textId="63D473C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96FAFDF" w14:textId="77777777" w:rsidTr="005E65F2">
        <w:tc>
          <w:tcPr>
            <w:tcW w:w="988" w:type="dxa"/>
          </w:tcPr>
          <w:p w14:paraId="14C383FA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C665" w14:textId="3BF6910B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Гьябаах Нора Генриевна</w:t>
            </w:r>
          </w:p>
        </w:tc>
        <w:tc>
          <w:tcPr>
            <w:tcW w:w="2268" w:type="dxa"/>
            <w:shd w:val="clear" w:color="auto" w:fill="auto"/>
          </w:tcPr>
          <w:p w14:paraId="5189C97C" w14:textId="16786B75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E038E1D" w14:textId="57458BB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79F7F79" w14:textId="77777777" w:rsidTr="005E65F2">
        <w:tc>
          <w:tcPr>
            <w:tcW w:w="988" w:type="dxa"/>
          </w:tcPr>
          <w:p w14:paraId="2CBAE6D7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E01" w14:textId="7D2739DF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Демина София Дмитриевна</w:t>
            </w:r>
          </w:p>
        </w:tc>
        <w:tc>
          <w:tcPr>
            <w:tcW w:w="2268" w:type="dxa"/>
            <w:shd w:val="clear" w:color="auto" w:fill="auto"/>
          </w:tcPr>
          <w:p w14:paraId="5A8CB32B" w14:textId="60E9BE2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62C26B69" w14:textId="0E72E395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D18E934" w14:textId="77777777" w:rsidTr="005E65F2">
        <w:tc>
          <w:tcPr>
            <w:tcW w:w="988" w:type="dxa"/>
          </w:tcPr>
          <w:p w14:paraId="1CEA271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5B6D" w14:textId="64E41FEA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 Александр Евгеньевич</w:t>
            </w:r>
          </w:p>
        </w:tc>
        <w:tc>
          <w:tcPr>
            <w:tcW w:w="2268" w:type="dxa"/>
            <w:shd w:val="clear" w:color="auto" w:fill="auto"/>
          </w:tcPr>
          <w:p w14:paraId="291F40E9" w14:textId="2155038E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F09FC18" w14:textId="2FF23AA6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2CA270F" w14:textId="77777777" w:rsidTr="005E65F2">
        <w:tc>
          <w:tcPr>
            <w:tcW w:w="988" w:type="dxa"/>
          </w:tcPr>
          <w:p w14:paraId="2FB74A7B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1B50" w14:textId="1EA9303F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Дюмеева Елена Денисовна</w:t>
            </w:r>
          </w:p>
        </w:tc>
        <w:tc>
          <w:tcPr>
            <w:tcW w:w="2268" w:type="dxa"/>
            <w:shd w:val="clear" w:color="auto" w:fill="auto"/>
          </w:tcPr>
          <w:p w14:paraId="1671A29C" w14:textId="30D8BC5E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8-у</w:t>
            </w:r>
          </w:p>
        </w:tc>
        <w:tc>
          <w:tcPr>
            <w:tcW w:w="1837" w:type="dxa"/>
          </w:tcPr>
          <w:p w14:paraId="2077E648" w14:textId="4CB5CF0B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F4359BD" w14:textId="77777777" w:rsidTr="005E65F2">
        <w:tc>
          <w:tcPr>
            <w:tcW w:w="988" w:type="dxa"/>
          </w:tcPr>
          <w:p w14:paraId="10492832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AD0D" w14:textId="5BACAB5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Заварзин Григорий Михайлович</w:t>
            </w:r>
          </w:p>
        </w:tc>
        <w:tc>
          <w:tcPr>
            <w:tcW w:w="2268" w:type="dxa"/>
            <w:shd w:val="clear" w:color="auto" w:fill="auto"/>
          </w:tcPr>
          <w:p w14:paraId="12D6AFFB" w14:textId="1F4EF0A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129E502" w14:textId="7AA15BA3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C28F667" w14:textId="77777777" w:rsidTr="005E65F2">
        <w:tc>
          <w:tcPr>
            <w:tcW w:w="988" w:type="dxa"/>
          </w:tcPr>
          <w:p w14:paraId="65D6839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598C" w14:textId="0A36FDC2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Зацепурина Дарина Алексеевна</w:t>
            </w:r>
          </w:p>
        </w:tc>
        <w:tc>
          <w:tcPr>
            <w:tcW w:w="2268" w:type="dxa"/>
            <w:shd w:val="clear" w:color="auto" w:fill="auto"/>
          </w:tcPr>
          <w:p w14:paraId="570F4F50" w14:textId="0AC575A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16288DB" w14:textId="52A3738D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4FA9CAA" w14:textId="77777777" w:rsidTr="005E65F2">
        <w:tc>
          <w:tcPr>
            <w:tcW w:w="988" w:type="dxa"/>
          </w:tcPr>
          <w:p w14:paraId="0A8193C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0DBD" w14:textId="7AB1AF53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Зотов Роман Евгеньевич</w:t>
            </w:r>
          </w:p>
        </w:tc>
        <w:tc>
          <w:tcPr>
            <w:tcW w:w="2268" w:type="dxa"/>
            <w:shd w:val="clear" w:color="auto" w:fill="auto"/>
          </w:tcPr>
          <w:p w14:paraId="648EDA55" w14:textId="1946AC2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75AE471" w14:textId="5C64574D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25BDB5D" w14:textId="77777777" w:rsidTr="005E65F2">
        <w:tc>
          <w:tcPr>
            <w:tcW w:w="988" w:type="dxa"/>
          </w:tcPr>
          <w:p w14:paraId="2D5908E4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D238" w14:textId="0D9FF7AB" w:rsidR="00893FBF" w:rsidRPr="00893FBF" w:rsidRDefault="00893FBF" w:rsidP="00893FBF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893FBF">
              <w:rPr>
                <w:rFonts w:cs="Times New Roman"/>
                <w:color w:val="000000"/>
                <w:sz w:val="28"/>
                <w:szCs w:val="28"/>
              </w:rPr>
              <w:t>Игумнова София Ивановна</w:t>
            </w:r>
          </w:p>
        </w:tc>
        <w:tc>
          <w:tcPr>
            <w:tcW w:w="2268" w:type="dxa"/>
            <w:shd w:val="clear" w:color="auto" w:fill="auto"/>
          </w:tcPr>
          <w:p w14:paraId="3FAB7B72" w14:textId="77D7709D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0AB9ABC" w14:textId="1E776CC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8200555" w14:textId="77777777" w:rsidTr="005E65F2">
        <w:tc>
          <w:tcPr>
            <w:tcW w:w="988" w:type="dxa"/>
          </w:tcPr>
          <w:p w14:paraId="58FB5A0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6157" w14:textId="4CED1FFB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Искендеров Тимур Эльдарович</w:t>
            </w:r>
          </w:p>
        </w:tc>
        <w:tc>
          <w:tcPr>
            <w:tcW w:w="2268" w:type="dxa"/>
            <w:shd w:val="clear" w:color="auto" w:fill="auto"/>
          </w:tcPr>
          <w:p w14:paraId="32351E6C" w14:textId="1056EA58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ADCEA94" w14:textId="097D9B0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DA7C7D5" w14:textId="77777777" w:rsidTr="005E65F2">
        <w:tc>
          <w:tcPr>
            <w:tcW w:w="988" w:type="dxa"/>
          </w:tcPr>
          <w:p w14:paraId="0F79785B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2CE" w14:textId="3FF0B740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Карташов Павел Александрович</w:t>
            </w:r>
          </w:p>
        </w:tc>
        <w:tc>
          <w:tcPr>
            <w:tcW w:w="2268" w:type="dxa"/>
            <w:shd w:val="clear" w:color="auto" w:fill="auto"/>
          </w:tcPr>
          <w:p w14:paraId="3911A812" w14:textId="097D1C3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5698F35" w14:textId="5345A32E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B6BB2B5" w14:textId="77777777" w:rsidTr="005E65F2">
        <w:tc>
          <w:tcPr>
            <w:tcW w:w="988" w:type="dxa"/>
          </w:tcPr>
          <w:p w14:paraId="58AA1FA7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2B74" w14:textId="10B2EEA4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Коломейцев Артём Владимирович</w:t>
            </w:r>
          </w:p>
        </w:tc>
        <w:tc>
          <w:tcPr>
            <w:tcW w:w="2268" w:type="dxa"/>
            <w:shd w:val="clear" w:color="auto" w:fill="auto"/>
          </w:tcPr>
          <w:p w14:paraId="6FC8B630" w14:textId="6F114BF9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202405C" w14:textId="4607A51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75760E8" w14:textId="77777777" w:rsidTr="005E65F2">
        <w:tc>
          <w:tcPr>
            <w:tcW w:w="988" w:type="dxa"/>
          </w:tcPr>
          <w:p w14:paraId="5DB3A6D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8155" w14:textId="3B79BBA1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Коптева Варвара Дмитриевна</w:t>
            </w:r>
          </w:p>
        </w:tc>
        <w:tc>
          <w:tcPr>
            <w:tcW w:w="2268" w:type="dxa"/>
            <w:shd w:val="clear" w:color="auto" w:fill="auto"/>
          </w:tcPr>
          <w:p w14:paraId="175578D1" w14:textId="5BD0CA3F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4508A2B9" w14:textId="1E6E8463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518CC29" w14:textId="77777777" w:rsidTr="005E65F2">
        <w:tc>
          <w:tcPr>
            <w:tcW w:w="988" w:type="dxa"/>
          </w:tcPr>
          <w:p w14:paraId="6E2D8BFB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0502" w14:textId="481FF637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Копырина Екатерина Ивановна</w:t>
            </w:r>
          </w:p>
        </w:tc>
        <w:tc>
          <w:tcPr>
            <w:tcW w:w="2268" w:type="dxa"/>
            <w:shd w:val="clear" w:color="auto" w:fill="auto"/>
          </w:tcPr>
          <w:p w14:paraId="52ACFC0F" w14:textId="1290E388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14EBF96" w14:textId="078511FD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BB2C2C4" w14:textId="77777777" w:rsidTr="005E65F2">
        <w:tc>
          <w:tcPr>
            <w:tcW w:w="988" w:type="dxa"/>
          </w:tcPr>
          <w:p w14:paraId="335D2599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D38" w14:textId="0D3576F2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Кучеев Егор Дмитриевич</w:t>
            </w:r>
          </w:p>
        </w:tc>
        <w:tc>
          <w:tcPr>
            <w:tcW w:w="2268" w:type="dxa"/>
            <w:shd w:val="clear" w:color="auto" w:fill="auto"/>
          </w:tcPr>
          <w:p w14:paraId="7AD150A0" w14:textId="4898225C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8-у</w:t>
            </w:r>
          </w:p>
        </w:tc>
        <w:tc>
          <w:tcPr>
            <w:tcW w:w="1837" w:type="dxa"/>
          </w:tcPr>
          <w:p w14:paraId="4B0F0EAC" w14:textId="520AFE33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16D1651" w14:textId="77777777" w:rsidTr="005E65F2">
        <w:tc>
          <w:tcPr>
            <w:tcW w:w="988" w:type="dxa"/>
          </w:tcPr>
          <w:p w14:paraId="33E68A5B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4E5" w14:textId="5720E905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Львов Дмитрий Владимирович</w:t>
            </w:r>
          </w:p>
        </w:tc>
        <w:tc>
          <w:tcPr>
            <w:tcW w:w="2268" w:type="dxa"/>
            <w:shd w:val="clear" w:color="auto" w:fill="auto"/>
          </w:tcPr>
          <w:p w14:paraId="4D00A4E1" w14:textId="302433A1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CC234B7" w14:textId="06CCB74C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D9492E6" w14:textId="77777777" w:rsidTr="005E65F2">
        <w:tc>
          <w:tcPr>
            <w:tcW w:w="988" w:type="dxa"/>
          </w:tcPr>
          <w:p w14:paraId="40FDDFF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E073" w14:textId="24984D1E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 Евгений Антонович</w:t>
            </w:r>
          </w:p>
        </w:tc>
        <w:tc>
          <w:tcPr>
            <w:tcW w:w="2268" w:type="dxa"/>
            <w:shd w:val="clear" w:color="auto" w:fill="auto"/>
          </w:tcPr>
          <w:p w14:paraId="5F5D7910" w14:textId="69A03DA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FFA3A20" w14:textId="0A617889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DB7A7D5" w14:textId="77777777" w:rsidTr="005E65F2">
        <w:tc>
          <w:tcPr>
            <w:tcW w:w="988" w:type="dxa"/>
          </w:tcPr>
          <w:p w14:paraId="27D46104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99AB" w14:textId="01D34BBF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Мелькина Анастасия Алексеевна</w:t>
            </w:r>
          </w:p>
        </w:tc>
        <w:tc>
          <w:tcPr>
            <w:tcW w:w="2268" w:type="dxa"/>
            <w:shd w:val="clear" w:color="auto" w:fill="auto"/>
          </w:tcPr>
          <w:p w14:paraId="5B05E5F9" w14:textId="465EE15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C546BC9" w14:textId="0B76CDA1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E8ED4A6" w14:textId="77777777" w:rsidTr="00F5751C">
        <w:tc>
          <w:tcPr>
            <w:tcW w:w="988" w:type="dxa"/>
          </w:tcPr>
          <w:p w14:paraId="29AE577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50B2" w14:textId="7BACF9C8" w:rsidR="00893FBF" w:rsidRPr="00893FBF" w:rsidRDefault="00893FBF" w:rsidP="00893FBF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893FBF">
              <w:rPr>
                <w:rFonts w:cs="Times New Roman"/>
                <w:color w:val="000000"/>
                <w:sz w:val="28"/>
                <w:szCs w:val="28"/>
              </w:rPr>
              <w:t>Молодцов Михаил Витальевич</w:t>
            </w:r>
          </w:p>
        </w:tc>
        <w:tc>
          <w:tcPr>
            <w:tcW w:w="2268" w:type="dxa"/>
            <w:shd w:val="clear" w:color="auto" w:fill="auto"/>
          </w:tcPr>
          <w:p w14:paraId="03A780EE" w14:textId="67D6F236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4C09C9C8" w14:textId="16483FA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5FECB35" w14:textId="77777777" w:rsidTr="005E65F2">
        <w:tc>
          <w:tcPr>
            <w:tcW w:w="988" w:type="dxa"/>
          </w:tcPr>
          <w:p w14:paraId="3880B9B9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CABE" w14:textId="35F77940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Мошкин Дмитрий Алексеевич</w:t>
            </w:r>
          </w:p>
        </w:tc>
        <w:tc>
          <w:tcPr>
            <w:tcW w:w="2268" w:type="dxa"/>
            <w:shd w:val="clear" w:color="auto" w:fill="auto"/>
          </w:tcPr>
          <w:p w14:paraId="6BABC160" w14:textId="5571F7B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7265E5C" w14:textId="49C13E1F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EF647AD" w14:textId="77777777" w:rsidTr="005E65F2">
        <w:tc>
          <w:tcPr>
            <w:tcW w:w="988" w:type="dxa"/>
          </w:tcPr>
          <w:p w14:paraId="2AC69DA7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CAA4" w14:textId="71F34F02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Муранов Павел Максимович</w:t>
            </w:r>
          </w:p>
        </w:tc>
        <w:tc>
          <w:tcPr>
            <w:tcW w:w="2268" w:type="dxa"/>
            <w:shd w:val="clear" w:color="auto" w:fill="auto"/>
          </w:tcPr>
          <w:p w14:paraId="6D5CA72E" w14:textId="78C03841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68672FE" w14:textId="5D3E99B4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3997D20" w14:textId="77777777" w:rsidTr="005E65F2">
        <w:tc>
          <w:tcPr>
            <w:tcW w:w="988" w:type="dxa"/>
          </w:tcPr>
          <w:p w14:paraId="092883A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6CA" w14:textId="1E2AF9D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Натфуллин Даниил Денисович</w:t>
            </w:r>
          </w:p>
        </w:tc>
        <w:tc>
          <w:tcPr>
            <w:tcW w:w="2268" w:type="dxa"/>
            <w:shd w:val="clear" w:color="auto" w:fill="auto"/>
          </w:tcPr>
          <w:p w14:paraId="0F1E8683" w14:textId="542254D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11AFE46" w14:textId="796A098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8991B05" w14:textId="77777777" w:rsidTr="005E65F2">
        <w:tc>
          <w:tcPr>
            <w:tcW w:w="988" w:type="dxa"/>
          </w:tcPr>
          <w:p w14:paraId="5262093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5F5" w14:textId="71C049C1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Ненко Лада Ильинична</w:t>
            </w:r>
          </w:p>
        </w:tc>
        <w:tc>
          <w:tcPr>
            <w:tcW w:w="2268" w:type="dxa"/>
            <w:shd w:val="clear" w:color="auto" w:fill="auto"/>
          </w:tcPr>
          <w:p w14:paraId="6007CEF6" w14:textId="3EDA58DE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69B8DBC" w14:textId="397D3AE0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9D92381" w14:textId="77777777" w:rsidTr="005E65F2">
        <w:tc>
          <w:tcPr>
            <w:tcW w:w="988" w:type="dxa"/>
          </w:tcPr>
          <w:p w14:paraId="64AE71B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970F" w14:textId="78DA735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Нетычай Елизавета Игоревна</w:t>
            </w:r>
          </w:p>
        </w:tc>
        <w:tc>
          <w:tcPr>
            <w:tcW w:w="2268" w:type="dxa"/>
            <w:shd w:val="clear" w:color="auto" w:fill="auto"/>
          </w:tcPr>
          <w:p w14:paraId="22A8CD8D" w14:textId="089BC100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40E26F6B" w14:textId="3A660AC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D86D43B" w14:textId="77777777" w:rsidTr="005E65F2">
        <w:tc>
          <w:tcPr>
            <w:tcW w:w="988" w:type="dxa"/>
          </w:tcPr>
          <w:p w14:paraId="2A33D83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9358" w14:textId="6F879EC1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 Михаил Максимович</w:t>
            </w:r>
          </w:p>
        </w:tc>
        <w:tc>
          <w:tcPr>
            <w:tcW w:w="2268" w:type="dxa"/>
            <w:shd w:val="clear" w:color="auto" w:fill="auto"/>
          </w:tcPr>
          <w:p w14:paraId="24F356E2" w14:textId="0DD6C3DC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658F39F" w14:textId="5803C949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0B4F01E3" w14:textId="77777777" w:rsidTr="005E65F2">
        <w:tc>
          <w:tcPr>
            <w:tcW w:w="988" w:type="dxa"/>
          </w:tcPr>
          <w:p w14:paraId="7888C17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9B06" w14:textId="40E23D5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Огородников Дмитрий Антонович</w:t>
            </w:r>
          </w:p>
        </w:tc>
        <w:tc>
          <w:tcPr>
            <w:tcW w:w="2268" w:type="dxa"/>
            <w:shd w:val="clear" w:color="auto" w:fill="auto"/>
          </w:tcPr>
          <w:p w14:paraId="3B0EFB17" w14:textId="4BF95FA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48C366E4" w14:textId="5AE1AE05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74BB02A" w14:textId="77777777" w:rsidTr="005E65F2">
        <w:tc>
          <w:tcPr>
            <w:tcW w:w="988" w:type="dxa"/>
          </w:tcPr>
          <w:p w14:paraId="710818C2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CCA0" w14:textId="4257E362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Окилшоева Алина Хайридиновна</w:t>
            </w:r>
          </w:p>
        </w:tc>
        <w:tc>
          <w:tcPr>
            <w:tcW w:w="2268" w:type="dxa"/>
            <w:shd w:val="clear" w:color="auto" w:fill="auto"/>
          </w:tcPr>
          <w:p w14:paraId="59790398" w14:textId="4C5BD13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28BC686" w14:textId="4073DAAF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F740F98" w14:textId="77777777" w:rsidTr="005E65F2">
        <w:tc>
          <w:tcPr>
            <w:tcW w:w="988" w:type="dxa"/>
          </w:tcPr>
          <w:p w14:paraId="4DB1F88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0307" w14:textId="40BB09F5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Палкин Николай Вячеславович</w:t>
            </w:r>
          </w:p>
        </w:tc>
        <w:tc>
          <w:tcPr>
            <w:tcW w:w="2268" w:type="dxa"/>
            <w:shd w:val="clear" w:color="auto" w:fill="auto"/>
          </w:tcPr>
          <w:p w14:paraId="6C15FA28" w14:textId="50E01772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22ACFD6" w14:textId="0D454DF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425E3F5" w14:textId="77777777" w:rsidTr="005E65F2">
        <w:tc>
          <w:tcPr>
            <w:tcW w:w="988" w:type="dxa"/>
          </w:tcPr>
          <w:p w14:paraId="028725A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D6BB" w14:textId="6279D04C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Перевышина Дарья Артемовна</w:t>
            </w:r>
          </w:p>
        </w:tc>
        <w:tc>
          <w:tcPr>
            <w:tcW w:w="2268" w:type="dxa"/>
            <w:shd w:val="clear" w:color="auto" w:fill="auto"/>
          </w:tcPr>
          <w:p w14:paraId="088693F7" w14:textId="00ED2AD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DE70E8C" w14:textId="787F18E1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18DEAE1" w14:textId="77777777" w:rsidTr="005E65F2">
        <w:tc>
          <w:tcPr>
            <w:tcW w:w="988" w:type="dxa"/>
          </w:tcPr>
          <w:p w14:paraId="0CA6F25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041" w14:textId="7638DAB5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Петренко Тимофей Данилович</w:t>
            </w:r>
          </w:p>
        </w:tc>
        <w:tc>
          <w:tcPr>
            <w:tcW w:w="2268" w:type="dxa"/>
            <w:shd w:val="clear" w:color="auto" w:fill="auto"/>
          </w:tcPr>
          <w:p w14:paraId="06FB76DA" w14:textId="345C210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80B38C6" w14:textId="421D4A93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89E5BC0" w14:textId="77777777" w:rsidTr="005E65F2">
        <w:tc>
          <w:tcPr>
            <w:tcW w:w="988" w:type="dxa"/>
          </w:tcPr>
          <w:p w14:paraId="1C78A9C2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4028" w14:textId="7E2B4F8E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Пешкова Юлия Олеговна</w:t>
            </w:r>
          </w:p>
        </w:tc>
        <w:tc>
          <w:tcPr>
            <w:tcW w:w="2268" w:type="dxa"/>
            <w:shd w:val="clear" w:color="auto" w:fill="auto"/>
          </w:tcPr>
          <w:p w14:paraId="364B1FB7" w14:textId="2438BCA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B0C7982" w14:textId="630B103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3BF8809" w14:textId="77777777" w:rsidTr="005E65F2">
        <w:tc>
          <w:tcPr>
            <w:tcW w:w="988" w:type="dxa"/>
          </w:tcPr>
          <w:p w14:paraId="5E32A166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BF4A" w14:textId="5E97F9E3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Иван Никитич</w:t>
            </w:r>
          </w:p>
        </w:tc>
        <w:tc>
          <w:tcPr>
            <w:tcW w:w="2268" w:type="dxa"/>
            <w:shd w:val="clear" w:color="auto" w:fill="auto"/>
          </w:tcPr>
          <w:p w14:paraId="1BC54FAE" w14:textId="2C60C115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B8E78DC" w14:textId="7A7B905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4CB5FFA" w14:textId="77777777" w:rsidTr="005E65F2">
        <w:tc>
          <w:tcPr>
            <w:tcW w:w="988" w:type="dxa"/>
          </w:tcPr>
          <w:p w14:paraId="05D27B58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89AD" w14:textId="075A6AAF" w:rsidR="00893FBF" w:rsidRPr="00893FBF" w:rsidRDefault="00893FBF" w:rsidP="00893FBF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893FBF">
              <w:rPr>
                <w:rFonts w:cs="Times New Roman"/>
                <w:color w:val="000000"/>
                <w:sz w:val="28"/>
                <w:szCs w:val="28"/>
              </w:rPr>
              <w:t>Поморцев Роман Алексеевич</w:t>
            </w:r>
          </w:p>
        </w:tc>
        <w:tc>
          <w:tcPr>
            <w:tcW w:w="2268" w:type="dxa"/>
            <w:shd w:val="clear" w:color="auto" w:fill="auto"/>
          </w:tcPr>
          <w:p w14:paraId="05F8A039" w14:textId="15AD143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E274D40" w14:textId="27AC908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0D79BB6" w14:textId="77777777" w:rsidTr="005E65F2">
        <w:tc>
          <w:tcPr>
            <w:tcW w:w="988" w:type="dxa"/>
          </w:tcPr>
          <w:p w14:paraId="792DB77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FCB1" w14:textId="32BB80A9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Пурясова София Александровна</w:t>
            </w:r>
          </w:p>
        </w:tc>
        <w:tc>
          <w:tcPr>
            <w:tcW w:w="2268" w:type="dxa"/>
            <w:shd w:val="clear" w:color="auto" w:fill="auto"/>
          </w:tcPr>
          <w:p w14:paraId="10BEFAD4" w14:textId="563FC1D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9A95968" w14:textId="5E426964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2790D49" w14:textId="77777777" w:rsidTr="005E65F2">
        <w:tc>
          <w:tcPr>
            <w:tcW w:w="988" w:type="dxa"/>
          </w:tcPr>
          <w:p w14:paraId="2A7D600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786A" w14:textId="5E439900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Путимцев Дмитрий Андреевич</w:t>
            </w:r>
          </w:p>
        </w:tc>
        <w:tc>
          <w:tcPr>
            <w:tcW w:w="2268" w:type="dxa"/>
            <w:shd w:val="clear" w:color="auto" w:fill="auto"/>
          </w:tcPr>
          <w:p w14:paraId="264A3BFF" w14:textId="052EA174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8EC760A" w14:textId="770AAD60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3FC17A5" w14:textId="77777777" w:rsidTr="005E65F2">
        <w:tc>
          <w:tcPr>
            <w:tcW w:w="988" w:type="dxa"/>
          </w:tcPr>
          <w:p w14:paraId="28FF977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8F82" w14:textId="62518B63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Рыбакова Вероника Никитична</w:t>
            </w:r>
          </w:p>
        </w:tc>
        <w:tc>
          <w:tcPr>
            <w:tcW w:w="2268" w:type="dxa"/>
            <w:shd w:val="clear" w:color="auto" w:fill="auto"/>
          </w:tcPr>
          <w:p w14:paraId="69CB56AD" w14:textId="4A23A1CF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8C90CC8" w14:textId="7045A33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7776DFD" w14:textId="77777777" w:rsidTr="005E65F2">
        <w:tc>
          <w:tcPr>
            <w:tcW w:w="988" w:type="dxa"/>
          </w:tcPr>
          <w:p w14:paraId="4923D74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8EF" w14:textId="6D5D2E80" w:rsidR="00893FBF" w:rsidRPr="00893FBF" w:rsidRDefault="00893FBF" w:rsidP="00893FBF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893FBF">
              <w:rPr>
                <w:rFonts w:cs="Times New Roman"/>
                <w:color w:val="000000"/>
                <w:sz w:val="28"/>
                <w:szCs w:val="28"/>
              </w:rPr>
              <w:t>Садова Александра Дмитриевна</w:t>
            </w:r>
          </w:p>
        </w:tc>
        <w:tc>
          <w:tcPr>
            <w:tcW w:w="2268" w:type="dxa"/>
            <w:shd w:val="clear" w:color="auto" w:fill="auto"/>
          </w:tcPr>
          <w:p w14:paraId="172ECE3D" w14:textId="22D17C12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9AAC5E9" w14:textId="47E64818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7C92DD1" w14:textId="77777777" w:rsidTr="005E65F2">
        <w:tc>
          <w:tcPr>
            <w:tcW w:w="988" w:type="dxa"/>
          </w:tcPr>
          <w:p w14:paraId="2BC33D95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3938" w14:textId="2ACDE707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Салтанова Илиана Ильинична</w:t>
            </w:r>
          </w:p>
        </w:tc>
        <w:tc>
          <w:tcPr>
            <w:tcW w:w="2268" w:type="dxa"/>
            <w:shd w:val="clear" w:color="auto" w:fill="auto"/>
          </w:tcPr>
          <w:p w14:paraId="2E860D1C" w14:textId="3E005BE8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67B1B712" w14:textId="10B3497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A49EC97" w14:textId="77777777" w:rsidTr="005E65F2">
        <w:tc>
          <w:tcPr>
            <w:tcW w:w="988" w:type="dxa"/>
          </w:tcPr>
          <w:p w14:paraId="6BEF8390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6F1" w14:textId="3824BB34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Серебренникова Юлия Артемовна</w:t>
            </w:r>
          </w:p>
        </w:tc>
        <w:tc>
          <w:tcPr>
            <w:tcW w:w="2268" w:type="dxa"/>
            <w:shd w:val="clear" w:color="auto" w:fill="auto"/>
          </w:tcPr>
          <w:p w14:paraId="67BDE0A9" w14:textId="6384AD3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A60AFEC" w14:textId="009CB52C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355F1FC" w14:textId="77777777" w:rsidTr="005E65F2">
        <w:tc>
          <w:tcPr>
            <w:tcW w:w="988" w:type="dxa"/>
          </w:tcPr>
          <w:p w14:paraId="31064070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CB86" w14:textId="742E948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Сластной Иван Иванович</w:t>
            </w:r>
          </w:p>
        </w:tc>
        <w:tc>
          <w:tcPr>
            <w:tcW w:w="2268" w:type="dxa"/>
            <w:shd w:val="clear" w:color="auto" w:fill="auto"/>
          </w:tcPr>
          <w:p w14:paraId="32A6AE6B" w14:textId="415A697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F7E1770" w14:textId="05108681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3AAF948" w14:textId="77777777" w:rsidTr="005E65F2">
        <w:tc>
          <w:tcPr>
            <w:tcW w:w="988" w:type="dxa"/>
          </w:tcPr>
          <w:p w14:paraId="733149A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93B5" w14:textId="3A05DD2F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 Михаил Александрович</w:t>
            </w:r>
          </w:p>
        </w:tc>
        <w:tc>
          <w:tcPr>
            <w:tcW w:w="2268" w:type="dxa"/>
            <w:shd w:val="clear" w:color="auto" w:fill="auto"/>
          </w:tcPr>
          <w:p w14:paraId="43496816" w14:textId="68015B9C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22AEBF5" w14:textId="5B4BC670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058881FA" w14:textId="77777777" w:rsidTr="005E65F2">
        <w:tc>
          <w:tcPr>
            <w:tcW w:w="988" w:type="dxa"/>
          </w:tcPr>
          <w:p w14:paraId="012A32ED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53A3" w14:textId="0E032693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 Валерия Викторовна</w:t>
            </w:r>
          </w:p>
        </w:tc>
        <w:tc>
          <w:tcPr>
            <w:tcW w:w="2268" w:type="dxa"/>
            <w:shd w:val="clear" w:color="auto" w:fill="auto"/>
          </w:tcPr>
          <w:p w14:paraId="00C56E22" w14:textId="66BA7189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311ECC18" w14:textId="38B68D83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7236333" w14:textId="77777777" w:rsidTr="005E65F2">
        <w:tc>
          <w:tcPr>
            <w:tcW w:w="988" w:type="dxa"/>
          </w:tcPr>
          <w:p w14:paraId="60EEF6D9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CCAB" w14:textId="29EB885B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 Полина Ивановна</w:t>
            </w:r>
          </w:p>
        </w:tc>
        <w:tc>
          <w:tcPr>
            <w:tcW w:w="2268" w:type="dxa"/>
            <w:shd w:val="clear" w:color="auto" w:fill="auto"/>
          </w:tcPr>
          <w:p w14:paraId="4A389895" w14:textId="09CA4DB5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8426B82" w14:textId="4754E03F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0B0008E6" w14:textId="77777777" w:rsidTr="005E65F2">
        <w:tc>
          <w:tcPr>
            <w:tcW w:w="988" w:type="dxa"/>
          </w:tcPr>
          <w:p w14:paraId="13A15081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2873" w14:textId="4BDAD251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Сыресин Глеб Олегович</w:t>
            </w:r>
          </w:p>
        </w:tc>
        <w:tc>
          <w:tcPr>
            <w:tcW w:w="2268" w:type="dxa"/>
            <w:shd w:val="clear" w:color="auto" w:fill="auto"/>
          </w:tcPr>
          <w:p w14:paraId="6B0E9778" w14:textId="6E48C227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29D5D2AD" w14:textId="0CFC4AD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6C179AC" w14:textId="77777777" w:rsidTr="005E65F2">
        <w:tc>
          <w:tcPr>
            <w:tcW w:w="988" w:type="dxa"/>
          </w:tcPr>
          <w:p w14:paraId="1B620F10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926F" w14:textId="24C33D4D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Сысоев Денис Андреевич</w:t>
            </w:r>
          </w:p>
        </w:tc>
        <w:tc>
          <w:tcPr>
            <w:tcW w:w="2268" w:type="dxa"/>
            <w:shd w:val="clear" w:color="auto" w:fill="auto"/>
          </w:tcPr>
          <w:p w14:paraId="444679F3" w14:textId="45028A70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EC14002" w14:textId="50173E6A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3B250A63" w14:textId="77777777" w:rsidTr="005E65F2">
        <w:tc>
          <w:tcPr>
            <w:tcW w:w="988" w:type="dxa"/>
          </w:tcPr>
          <w:p w14:paraId="3765995F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BD7" w14:textId="71137E93" w:rsidR="00893FBF" w:rsidRPr="00893FBF" w:rsidRDefault="00893FBF" w:rsidP="00893FBF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893FBF">
              <w:rPr>
                <w:rFonts w:cs="Times New Roman"/>
                <w:color w:val="000000"/>
                <w:sz w:val="28"/>
                <w:szCs w:val="28"/>
              </w:rPr>
              <w:t>Темникова Виктория Владиславовна</w:t>
            </w:r>
          </w:p>
        </w:tc>
        <w:tc>
          <w:tcPr>
            <w:tcW w:w="2268" w:type="dxa"/>
            <w:shd w:val="clear" w:color="auto" w:fill="auto"/>
          </w:tcPr>
          <w:p w14:paraId="1E9C6824" w14:textId="6FF0BAD3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153E92B" w14:textId="038C981F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06307F66" w14:textId="77777777" w:rsidTr="005E65F2">
        <w:tc>
          <w:tcPr>
            <w:tcW w:w="988" w:type="dxa"/>
          </w:tcPr>
          <w:p w14:paraId="170C43DF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590" w14:textId="13EBB1CF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Тетерина Анастасия Федоровна</w:t>
            </w:r>
          </w:p>
        </w:tc>
        <w:tc>
          <w:tcPr>
            <w:tcW w:w="2268" w:type="dxa"/>
            <w:shd w:val="clear" w:color="auto" w:fill="auto"/>
          </w:tcPr>
          <w:p w14:paraId="766EEDF3" w14:textId="7AEC2D2B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8AB7EE9" w14:textId="032F7CAB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F288BB8" w14:textId="77777777" w:rsidTr="005E65F2">
        <w:tc>
          <w:tcPr>
            <w:tcW w:w="988" w:type="dxa"/>
          </w:tcPr>
          <w:p w14:paraId="0D941BDD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9C6B" w14:textId="541114F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Тодорук Ева Алексеевна</w:t>
            </w:r>
          </w:p>
        </w:tc>
        <w:tc>
          <w:tcPr>
            <w:tcW w:w="2268" w:type="dxa"/>
            <w:shd w:val="clear" w:color="auto" w:fill="auto"/>
          </w:tcPr>
          <w:p w14:paraId="6D667203" w14:textId="45AE14C1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E30BF53" w14:textId="3D1C0C6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CF4F9D6" w14:textId="77777777" w:rsidTr="005E65F2">
        <w:tc>
          <w:tcPr>
            <w:tcW w:w="988" w:type="dxa"/>
          </w:tcPr>
          <w:p w14:paraId="5185175D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3EFF" w14:textId="2E5DF523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Устьянцева Таисия Олеговна</w:t>
            </w:r>
          </w:p>
        </w:tc>
        <w:tc>
          <w:tcPr>
            <w:tcW w:w="2268" w:type="dxa"/>
            <w:shd w:val="clear" w:color="auto" w:fill="auto"/>
          </w:tcPr>
          <w:p w14:paraId="5E23B246" w14:textId="52E848FE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A7B082A" w14:textId="47D30C27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6789666" w14:textId="77777777" w:rsidTr="005E65F2">
        <w:tc>
          <w:tcPr>
            <w:tcW w:w="988" w:type="dxa"/>
          </w:tcPr>
          <w:p w14:paraId="5D218AFD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FCAD" w14:textId="65921C66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Хакимова Асия Азизбековна</w:t>
            </w:r>
          </w:p>
        </w:tc>
        <w:tc>
          <w:tcPr>
            <w:tcW w:w="2268" w:type="dxa"/>
            <w:shd w:val="clear" w:color="auto" w:fill="auto"/>
          </w:tcPr>
          <w:p w14:paraId="613360D9" w14:textId="5B0AFAB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0B17432C" w14:textId="60A32B16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1C3CF050" w14:textId="77777777" w:rsidTr="005E65F2">
        <w:tc>
          <w:tcPr>
            <w:tcW w:w="988" w:type="dxa"/>
          </w:tcPr>
          <w:p w14:paraId="2B2E8F5D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A120" w14:textId="31586958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Хомутинин Александр Александрович</w:t>
            </w:r>
          </w:p>
        </w:tc>
        <w:tc>
          <w:tcPr>
            <w:tcW w:w="2268" w:type="dxa"/>
            <w:shd w:val="clear" w:color="auto" w:fill="auto"/>
          </w:tcPr>
          <w:p w14:paraId="61B82742" w14:textId="254DF61D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0C6F89F" w14:textId="42D9A03D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45B9CC9D" w14:textId="77777777" w:rsidTr="005E65F2">
        <w:tc>
          <w:tcPr>
            <w:tcW w:w="988" w:type="dxa"/>
          </w:tcPr>
          <w:p w14:paraId="68DBECF9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0A56" w14:textId="27CE2B37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Чапиев Павел Алексеевич</w:t>
            </w:r>
          </w:p>
        </w:tc>
        <w:tc>
          <w:tcPr>
            <w:tcW w:w="2268" w:type="dxa"/>
            <w:shd w:val="clear" w:color="auto" w:fill="auto"/>
          </w:tcPr>
          <w:p w14:paraId="39DC6514" w14:textId="5E02826B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71E6FF4" w14:textId="3DDF361F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76C73EB7" w14:textId="77777777" w:rsidTr="005E65F2">
        <w:tc>
          <w:tcPr>
            <w:tcW w:w="988" w:type="dxa"/>
          </w:tcPr>
          <w:p w14:paraId="03EB8F3C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AF5C" w14:textId="2B5C9315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Чередникова Есения Анатольевна</w:t>
            </w:r>
          </w:p>
        </w:tc>
        <w:tc>
          <w:tcPr>
            <w:tcW w:w="2268" w:type="dxa"/>
            <w:shd w:val="clear" w:color="auto" w:fill="auto"/>
          </w:tcPr>
          <w:p w14:paraId="596E4FF6" w14:textId="6AC1AEA2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7FE6DCD" w14:textId="30AA9409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7F17DC7" w14:textId="77777777" w:rsidTr="005E65F2">
        <w:tc>
          <w:tcPr>
            <w:tcW w:w="988" w:type="dxa"/>
          </w:tcPr>
          <w:p w14:paraId="54BDEC63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8030" w14:textId="198345A7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Лев Дмитриевич</w:t>
            </w:r>
          </w:p>
        </w:tc>
        <w:tc>
          <w:tcPr>
            <w:tcW w:w="2268" w:type="dxa"/>
            <w:shd w:val="clear" w:color="auto" w:fill="auto"/>
          </w:tcPr>
          <w:p w14:paraId="679C6C54" w14:textId="20BCBE7E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76F4C9E0" w14:textId="194BDDE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F855DC4" w14:textId="77777777" w:rsidTr="005E65F2">
        <w:tc>
          <w:tcPr>
            <w:tcW w:w="988" w:type="dxa"/>
          </w:tcPr>
          <w:p w14:paraId="7673083E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2145" w14:textId="5C13D3E9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Шиляева Анна Станиславовна</w:t>
            </w:r>
          </w:p>
        </w:tc>
        <w:tc>
          <w:tcPr>
            <w:tcW w:w="2268" w:type="dxa"/>
            <w:shd w:val="clear" w:color="auto" w:fill="auto"/>
          </w:tcPr>
          <w:p w14:paraId="23D91987" w14:textId="79579C0A" w:rsidR="00893FBF" w:rsidRPr="00040153" w:rsidRDefault="00893FBF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78C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5AB51221" w14:textId="2AB9BE7C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2B43CE5B" w14:textId="77777777" w:rsidTr="005E65F2">
        <w:tc>
          <w:tcPr>
            <w:tcW w:w="988" w:type="dxa"/>
          </w:tcPr>
          <w:p w14:paraId="6A6B29FA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4CBD" w14:textId="7FB56CFB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Шмелев Андрей Александрович</w:t>
            </w:r>
          </w:p>
        </w:tc>
        <w:tc>
          <w:tcPr>
            <w:tcW w:w="2268" w:type="dxa"/>
            <w:shd w:val="clear" w:color="auto" w:fill="auto"/>
          </w:tcPr>
          <w:p w14:paraId="3A2ABE3C" w14:textId="35803CD6" w:rsidR="00893FBF" w:rsidRPr="00040153" w:rsidRDefault="00AE78C7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93FBF"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4D0D9E4" w14:textId="0D1B9062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67EE9570" w14:textId="77777777" w:rsidTr="005E65F2">
        <w:tc>
          <w:tcPr>
            <w:tcW w:w="988" w:type="dxa"/>
          </w:tcPr>
          <w:p w14:paraId="63503A52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3DA6" w14:textId="6E22C321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Юмина София Викторовна</w:t>
            </w:r>
          </w:p>
        </w:tc>
        <w:tc>
          <w:tcPr>
            <w:tcW w:w="2268" w:type="dxa"/>
            <w:shd w:val="clear" w:color="auto" w:fill="auto"/>
          </w:tcPr>
          <w:p w14:paraId="2A7BC553" w14:textId="1474A1C8" w:rsidR="00893FBF" w:rsidRPr="00040153" w:rsidRDefault="00AE78C7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 w:rsidR="00893FBF"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694DC795" w14:textId="1B54F929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  <w:tr w:rsidR="00893FBF" w:rsidRPr="002E0B98" w14:paraId="5E53630B" w14:textId="77777777" w:rsidTr="005E65F2">
        <w:tc>
          <w:tcPr>
            <w:tcW w:w="988" w:type="dxa"/>
          </w:tcPr>
          <w:p w14:paraId="46E7E29F" w14:textId="77777777" w:rsidR="00893FBF" w:rsidRPr="00803B7E" w:rsidRDefault="00893FBF" w:rsidP="00893FB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CE0B" w14:textId="46A4C332" w:rsidR="00893FBF" w:rsidRPr="00893FBF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Ярушин Виктор Александрович</w:t>
            </w:r>
          </w:p>
        </w:tc>
        <w:tc>
          <w:tcPr>
            <w:tcW w:w="2268" w:type="dxa"/>
            <w:shd w:val="clear" w:color="auto" w:fill="auto"/>
          </w:tcPr>
          <w:p w14:paraId="6606657E" w14:textId="1ABA55CF" w:rsidR="00893FBF" w:rsidRPr="00040153" w:rsidRDefault="00AE78C7" w:rsidP="00893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  <w:r w:rsidR="00893FBF" w:rsidRPr="00D11506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7" w:type="dxa"/>
          </w:tcPr>
          <w:p w14:paraId="1E708963" w14:textId="37FCEB40" w:rsidR="00893FBF" w:rsidRPr="00803B7E" w:rsidRDefault="00893FBF" w:rsidP="0089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</w:tr>
    </w:tbl>
    <w:p w14:paraId="2D29B046" w14:textId="77777777" w:rsidR="00CA6271" w:rsidRPr="00CA6271" w:rsidRDefault="00CA6271" w:rsidP="00CA6271">
      <w:pPr>
        <w:rPr>
          <w:rFonts w:ascii="Times New Roman" w:hAnsi="Times New Roman" w:cs="Times New Roman"/>
          <w:sz w:val="28"/>
          <w:szCs w:val="28"/>
        </w:rPr>
      </w:pPr>
    </w:p>
    <w:sectPr w:rsidR="00CA6271" w:rsidRPr="00CA6271" w:rsidSect="006508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E698A"/>
    <w:multiLevelType w:val="hybridMultilevel"/>
    <w:tmpl w:val="5E8A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271"/>
    <w:rsid w:val="00006E37"/>
    <w:rsid w:val="00015B63"/>
    <w:rsid w:val="0003467C"/>
    <w:rsid w:val="00034BCD"/>
    <w:rsid w:val="00040153"/>
    <w:rsid w:val="00050CB5"/>
    <w:rsid w:val="000722F9"/>
    <w:rsid w:val="0007337F"/>
    <w:rsid w:val="00080F82"/>
    <w:rsid w:val="000B3907"/>
    <w:rsid w:val="000D7F41"/>
    <w:rsid w:val="000E5D7B"/>
    <w:rsid w:val="000F269E"/>
    <w:rsid w:val="00123324"/>
    <w:rsid w:val="001A4EFB"/>
    <w:rsid w:val="0020009D"/>
    <w:rsid w:val="002400CF"/>
    <w:rsid w:val="00241BCE"/>
    <w:rsid w:val="00251761"/>
    <w:rsid w:val="002735F9"/>
    <w:rsid w:val="00276D42"/>
    <w:rsid w:val="002C0FAF"/>
    <w:rsid w:val="002C316F"/>
    <w:rsid w:val="002E0B98"/>
    <w:rsid w:val="002E32D1"/>
    <w:rsid w:val="002E4F42"/>
    <w:rsid w:val="00301968"/>
    <w:rsid w:val="003723E7"/>
    <w:rsid w:val="00372922"/>
    <w:rsid w:val="003742B6"/>
    <w:rsid w:val="00375448"/>
    <w:rsid w:val="0038045A"/>
    <w:rsid w:val="003D0DA5"/>
    <w:rsid w:val="00404434"/>
    <w:rsid w:val="00421F67"/>
    <w:rsid w:val="00430001"/>
    <w:rsid w:val="00430D63"/>
    <w:rsid w:val="00440730"/>
    <w:rsid w:val="00446FD3"/>
    <w:rsid w:val="00486E71"/>
    <w:rsid w:val="004C38AA"/>
    <w:rsid w:val="00522AA3"/>
    <w:rsid w:val="0057694C"/>
    <w:rsid w:val="005A1ADE"/>
    <w:rsid w:val="005A7E76"/>
    <w:rsid w:val="00615B39"/>
    <w:rsid w:val="006508A2"/>
    <w:rsid w:val="00677FA4"/>
    <w:rsid w:val="006F0842"/>
    <w:rsid w:val="006F78AE"/>
    <w:rsid w:val="0071014E"/>
    <w:rsid w:val="0073284B"/>
    <w:rsid w:val="00775DAA"/>
    <w:rsid w:val="007E5906"/>
    <w:rsid w:val="007E5963"/>
    <w:rsid w:val="007F02E1"/>
    <w:rsid w:val="007F26BD"/>
    <w:rsid w:val="00803B7E"/>
    <w:rsid w:val="00811B79"/>
    <w:rsid w:val="00822ACF"/>
    <w:rsid w:val="008523F2"/>
    <w:rsid w:val="0085442C"/>
    <w:rsid w:val="00856D66"/>
    <w:rsid w:val="00867AA1"/>
    <w:rsid w:val="00880F0E"/>
    <w:rsid w:val="00883A1C"/>
    <w:rsid w:val="00892D15"/>
    <w:rsid w:val="00893FBF"/>
    <w:rsid w:val="008C6C36"/>
    <w:rsid w:val="008F2EC8"/>
    <w:rsid w:val="0090674F"/>
    <w:rsid w:val="00923329"/>
    <w:rsid w:val="00931A6D"/>
    <w:rsid w:val="00945E5C"/>
    <w:rsid w:val="00953FC7"/>
    <w:rsid w:val="00961316"/>
    <w:rsid w:val="0097040A"/>
    <w:rsid w:val="009812D9"/>
    <w:rsid w:val="00984DE1"/>
    <w:rsid w:val="009B77B0"/>
    <w:rsid w:val="009D09D9"/>
    <w:rsid w:val="009F79B4"/>
    <w:rsid w:val="00A15E37"/>
    <w:rsid w:val="00A21F25"/>
    <w:rsid w:val="00A347E9"/>
    <w:rsid w:val="00A647F3"/>
    <w:rsid w:val="00A657B2"/>
    <w:rsid w:val="00A667DC"/>
    <w:rsid w:val="00A67FCE"/>
    <w:rsid w:val="00A862FF"/>
    <w:rsid w:val="00A91D6E"/>
    <w:rsid w:val="00AA0A64"/>
    <w:rsid w:val="00AA6402"/>
    <w:rsid w:val="00AA6BF7"/>
    <w:rsid w:val="00AB14E5"/>
    <w:rsid w:val="00AE57EF"/>
    <w:rsid w:val="00AE78C7"/>
    <w:rsid w:val="00B003CF"/>
    <w:rsid w:val="00B13D17"/>
    <w:rsid w:val="00B357BC"/>
    <w:rsid w:val="00B36E0D"/>
    <w:rsid w:val="00B54074"/>
    <w:rsid w:val="00B54E92"/>
    <w:rsid w:val="00B64DF6"/>
    <w:rsid w:val="00B73B7E"/>
    <w:rsid w:val="00BC47C5"/>
    <w:rsid w:val="00BE45B5"/>
    <w:rsid w:val="00BE4F99"/>
    <w:rsid w:val="00BF4FD3"/>
    <w:rsid w:val="00C162CD"/>
    <w:rsid w:val="00C25851"/>
    <w:rsid w:val="00C6221D"/>
    <w:rsid w:val="00CA6271"/>
    <w:rsid w:val="00CB724B"/>
    <w:rsid w:val="00CC5048"/>
    <w:rsid w:val="00D23F38"/>
    <w:rsid w:val="00D24987"/>
    <w:rsid w:val="00D26C5B"/>
    <w:rsid w:val="00D502E0"/>
    <w:rsid w:val="00D63BC1"/>
    <w:rsid w:val="00DC1426"/>
    <w:rsid w:val="00DC22FA"/>
    <w:rsid w:val="00DD2509"/>
    <w:rsid w:val="00DD3697"/>
    <w:rsid w:val="00DF5BB2"/>
    <w:rsid w:val="00DF6253"/>
    <w:rsid w:val="00E11224"/>
    <w:rsid w:val="00E64C7C"/>
    <w:rsid w:val="00E64CEC"/>
    <w:rsid w:val="00E94740"/>
    <w:rsid w:val="00EA69CA"/>
    <w:rsid w:val="00EC01E5"/>
    <w:rsid w:val="00EC1172"/>
    <w:rsid w:val="00EE3B6D"/>
    <w:rsid w:val="00F015CE"/>
    <w:rsid w:val="00F07160"/>
    <w:rsid w:val="00F12527"/>
    <w:rsid w:val="00F14B17"/>
    <w:rsid w:val="00F457A8"/>
    <w:rsid w:val="00F54FB2"/>
    <w:rsid w:val="00F71CA5"/>
    <w:rsid w:val="00FA5663"/>
    <w:rsid w:val="00FB2570"/>
    <w:rsid w:val="00FB7D54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13DD"/>
  <w15:docId w15:val="{CBEEF399-C2F2-4052-BD25-12F3151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D6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B54E92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B54E92"/>
    <w:rPr>
      <w:rFonts w:ascii="Times New Roman" w:eastAsia="DejaVu Sans" w:hAnsi="Times New Roman" w:cs="DejaVu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Людмила Юрьевна</dc:creator>
  <cp:keywords/>
  <dc:description/>
  <cp:lastModifiedBy>Пользователь</cp:lastModifiedBy>
  <cp:revision>36</cp:revision>
  <cp:lastPrinted>2020-02-12T09:19:00Z</cp:lastPrinted>
  <dcterms:created xsi:type="dcterms:W3CDTF">2019-02-12T09:51:00Z</dcterms:created>
  <dcterms:modified xsi:type="dcterms:W3CDTF">2026-07-03T10:30:00Z</dcterms:modified>
</cp:coreProperties>
</file>